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CC" w:rsidRPr="000F4B5A" w:rsidRDefault="00CF3874" w:rsidP="000F4B5A">
      <w:pPr>
        <w:jc w:val="center"/>
        <w:rPr>
          <w:lang w:val="en-US"/>
        </w:rPr>
      </w:pPr>
      <w:r w:rsidRPr="000F4B5A">
        <w:rPr>
          <w:b/>
        </w:rPr>
        <w:t>Д</w:t>
      </w:r>
      <w:r w:rsidR="00122709" w:rsidRPr="000F4B5A">
        <w:rPr>
          <w:b/>
        </w:rPr>
        <w:t>оговор</w:t>
      </w:r>
    </w:p>
    <w:p w:rsidR="005738CC" w:rsidRPr="000F4B5A" w:rsidRDefault="005738CC" w:rsidP="000F4B5A">
      <w:pPr>
        <w:jc w:val="center"/>
      </w:pPr>
      <w:r w:rsidRPr="000F4B5A">
        <w:t xml:space="preserve">о взаимоотношениях </w:t>
      </w:r>
      <w:r w:rsidR="00387F95" w:rsidRPr="000F4B5A">
        <w:t>образовательного учреждения</w:t>
      </w:r>
    </w:p>
    <w:p w:rsidR="00E165F0" w:rsidRPr="000F4B5A" w:rsidRDefault="00122709" w:rsidP="000F4B5A">
      <w:pPr>
        <w:jc w:val="center"/>
      </w:pPr>
      <w:r w:rsidRPr="000F4B5A">
        <w:t>с родителями</w:t>
      </w:r>
      <w:r w:rsidR="00387F95" w:rsidRPr="000F4B5A">
        <w:t xml:space="preserve"> на пользование услугами </w:t>
      </w:r>
      <w:proofErr w:type="gramStart"/>
      <w:r w:rsidR="00E165F0" w:rsidRPr="000F4B5A">
        <w:t>при</w:t>
      </w:r>
      <w:r w:rsidR="00387F95" w:rsidRPr="000F4B5A">
        <w:t>школьного</w:t>
      </w:r>
      <w:proofErr w:type="gramEnd"/>
    </w:p>
    <w:p w:rsidR="00122709" w:rsidRPr="00B42C71" w:rsidRDefault="00E165F0" w:rsidP="000F4B5A">
      <w:pPr>
        <w:jc w:val="center"/>
      </w:pPr>
      <w:r w:rsidRPr="000F4B5A">
        <w:t xml:space="preserve">летнего </w:t>
      </w:r>
      <w:r w:rsidR="00387F95" w:rsidRPr="000F4B5A">
        <w:t>лагеря</w:t>
      </w:r>
    </w:p>
    <w:p w:rsidR="000F4B5A" w:rsidRPr="00B42C71" w:rsidRDefault="000F4B5A" w:rsidP="000F4B5A">
      <w:pPr>
        <w:jc w:val="both"/>
      </w:pPr>
    </w:p>
    <w:p w:rsidR="00122709" w:rsidRPr="000F4B5A" w:rsidRDefault="00C602CD" w:rsidP="000F4B5A">
      <w:pPr>
        <w:jc w:val="both"/>
      </w:pPr>
      <w:proofErr w:type="spellStart"/>
      <w:r w:rsidRPr="000F4B5A">
        <w:t>с</w:t>
      </w:r>
      <w:proofErr w:type="gramStart"/>
      <w:r w:rsidRPr="000F4B5A">
        <w:t>.Д</w:t>
      </w:r>
      <w:proofErr w:type="gramEnd"/>
      <w:r w:rsidRPr="000F4B5A">
        <w:t>убровка</w:t>
      </w:r>
      <w:proofErr w:type="spellEnd"/>
      <w:r w:rsidR="000F4B5A" w:rsidRPr="000F4B5A">
        <w:t xml:space="preserve">                                           </w:t>
      </w:r>
      <w:r w:rsidR="00122709" w:rsidRPr="000F4B5A">
        <w:t xml:space="preserve">         </w:t>
      </w:r>
      <w:r w:rsidR="0068390E" w:rsidRPr="000F4B5A">
        <w:t xml:space="preserve">                </w:t>
      </w:r>
      <w:r w:rsidR="007B2C93" w:rsidRPr="000F4B5A">
        <w:t xml:space="preserve">        «____</w:t>
      </w:r>
      <w:r w:rsidR="00122709" w:rsidRPr="000F4B5A">
        <w:t>»</w:t>
      </w:r>
      <w:r w:rsidR="00387F95" w:rsidRPr="000F4B5A">
        <w:t xml:space="preserve"> </w:t>
      </w:r>
      <w:r w:rsidR="0068390E" w:rsidRPr="000F4B5A">
        <w:t>___________</w:t>
      </w:r>
      <w:r w:rsidR="00387F95" w:rsidRPr="000F4B5A">
        <w:t xml:space="preserve"> </w:t>
      </w:r>
      <w:r w:rsidR="00122709" w:rsidRPr="000F4B5A">
        <w:t>20</w:t>
      </w:r>
      <w:r w:rsidR="00CF3874" w:rsidRPr="000F4B5A">
        <w:t>2</w:t>
      </w:r>
      <w:r w:rsidR="00B42C71">
        <w:t>4</w:t>
      </w:r>
      <w:r w:rsidR="00122709" w:rsidRPr="000F4B5A">
        <w:t xml:space="preserve"> г.</w:t>
      </w:r>
    </w:p>
    <w:p w:rsidR="00122709" w:rsidRPr="000F4B5A" w:rsidRDefault="00122709" w:rsidP="000F4B5A">
      <w:pPr>
        <w:jc w:val="both"/>
      </w:pPr>
    </w:p>
    <w:p w:rsidR="00C602CD" w:rsidRPr="000F4B5A" w:rsidRDefault="00647E3D" w:rsidP="000F4B5A">
      <w:pPr>
        <w:ind w:firstLine="284"/>
        <w:jc w:val="both"/>
      </w:pPr>
      <w:r w:rsidRPr="000F4B5A">
        <w:t xml:space="preserve">Муниципальное </w:t>
      </w:r>
      <w:r w:rsidR="00C602CD" w:rsidRPr="000F4B5A">
        <w:t>автономное</w:t>
      </w:r>
      <w:r w:rsidR="0068390E" w:rsidRPr="000F4B5A">
        <w:t xml:space="preserve"> </w:t>
      </w:r>
      <w:r w:rsidRPr="000F4B5A">
        <w:t>общеобразовательное учре</w:t>
      </w:r>
      <w:r w:rsidR="0068390E" w:rsidRPr="000F4B5A">
        <w:t>ждение «</w:t>
      </w:r>
      <w:r w:rsidR="00C602CD" w:rsidRPr="000F4B5A">
        <w:t>Дубровская СОШ</w:t>
      </w:r>
      <w:r w:rsidRPr="000F4B5A">
        <w:t>»</w:t>
      </w:r>
      <w:r w:rsidR="00122709" w:rsidRPr="000F4B5A">
        <w:t xml:space="preserve">, в лице </w:t>
      </w:r>
      <w:r w:rsidR="003E63E2" w:rsidRPr="000F4B5A">
        <w:t>директора</w:t>
      </w:r>
      <w:r w:rsidR="0068390E" w:rsidRPr="000F4B5A">
        <w:t>,</w:t>
      </w:r>
      <w:r w:rsidR="00CF3874" w:rsidRPr="000F4B5A">
        <w:t xml:space="preserve"> </w:t>
      </w:r>
      <w:r w:rsidR="00B42C71">
        <w:t>Красновой Веры Ивановны,</w:t>
      </w:r>
      <w:r w:rsidRPr="000F4B5A">
        <w:t xml:space="preserve"> </w:t>
      </w:r>
      <w:r w:rsidR="003E63E2" w:rsidRPr="000F4B5A">
        <w:t xml:space="preserve">действующего на основании Устава школы, </w:t>
      </w:r>
      <w:r w:rsidR="00122709" w:rsidRPr="000F4B5A">
        <w:t>с одной сторон</w:t>
      </w:r>
      <w:r w:rsidRPr="000F4B5A">
        <w:t>ы</w:t>
      </w:r>
      <w:r w:rsidR="00122709" w:rsidRPr="000F4B5A">
        <w:t xml:space="preserve"> и </w:t>
      </w:r>
      <w:r w:rsidR="000F4B5A">
        <w:t>гр.</w:t>
      </w:r>
    </w:p>
    <w:p w:rsidR="00B42C71" w:rsidRDefault="0068390E" w:rsidP="000F4B5A">
      <w:pPr>
        <w:jc w:val="both"/>
      </w:pPr>
      <w:proofErr w:type="gramStart"/>
      <w:r w:rsidRPr="000F4B5A">
        <w:t>___________________________________________________________</w:t>
      </w:r>
      <w:bookmarkStart w:id="0" w:name="_GoBack"/>
      <w:bookmarkEnd w:id="0"/>
      <w:r w:rsidRPr="000F4B5A">
        <w:t>_________</w:t>
      </w:r>
      <w:r w:rsidR="000F4B5A" w:rsidRPr="000F4B5A">
        <w:t>_______________________________________________________________________________</w:t>
      </w:r>
      <w:r w:rsidR="0076154D" w:rsidRPr="000F4B5A">
        <w:t>(Ф.И.О.</w:t>
      </w:r>
      <w:r w:rsidR="00EC10FF" w:rsidRPr="000F4B5A">
        <w:t xml:space="preserve">), </w:t>
      </w:r>
      <w:r w:rsidR="0076154D" w:rsidRPr="000F4B5A">
        <w:t>являющийся (-</w:t>
      </w:r>
      <w:proofErr w:type="spellStart"/>
      <w:r w:rsidR="0076154D" w:rsidRPr="000F4B5A">
        <w:t>аяся</w:t>
      </w:r>
      <w:proofErr w:type="spellEnd"/>
      <w:r w:rsidR="0076154D" w:rsidRPr="000F4B5A">
        <w:t>) отцом, матерью и законным представителем (нужное подчеркнуть), далее именуемый «Родител</w:t>
      </w:r>
      <w:r w:rsidR="00292DF0" w:rsidRPr="000F4B5A">
        <w:t>ь</w:t>
      </w:r>
      <w:r w:rsidR="0076154D" w:rsidRPr="000F4B5A">
        <w:t>», учащегося</w:t>
      </w:r>
      <w:proofErr w:type="gramEnd"/>
    </w:p>
    <w:p w:rsidR="0076154D" w:rsidRPr="000F4B5A" w:rsidRDefault="0068390E" w:rsidP="000F4B5A">
      <w:pPr>
        <w:jc w:val="both"/>
      </w:pPr>
      <w:r w:rsidRPr="000F4B5A">
        <w:t>____________________________________</w:t>
      </w:r>
      <w:r w:rsidR="000F4B5A" w:rsidRPr="000F4B5A">
        <w:t xml:space="preserve">________________________________________________________________________________________________________(Ф.И. учащегося) </w:t>
      </w:r>
      <w:r w:rsidR="000F4B5A">
        <w:t>«____»_____</w:t>
      </w:r>
      <w:r w:rsidRPr="000F4B5A">
        <w:t>_____</w:t>
      </w:r>
      <w:r w:rsidR="000F4B5A" w:rsidRPr="000F4B5A">
        <w:t>__</w:t>
      </w:r>
      <w:r w:rsidR="00B42C71">
        <w:t xml:space="preserve"> ______</w:t>
      </w:r>
      <w:r w:rsidR="0076154D" w:rsidRPr="000F4B5A">
        <w:t>года рождения</w:t>
      </w:r>
      <w:r w:rsidR="00292DF0" w:rsidRPr="000F4B5A">
        <w:t>,</w:t>
      </w:r>
      <w:r w:rsidR="0076154D" w:rsidRPr="000F4B5A">
        <w:t xml:space="preserve"> с другой стороны, заключили настоящий </w:t>
      </w:r>
      <w:r w:rsidR="00292DF0" w:rsidRPr="000F4B5A">
        <w:t>д</w:t>
      </w:r>
      <w:r w:rsidR="00292DF0" w:rsidRPr="000F4B5A">
        <w:t>о</w:t>
      </w:r>
      <w:r w:rsidR="00292DF0" w:rsidRPr="000F4B5A">
        <w:t>говор</w:t>
      </w:r>
      <w:r w:rsidR="0076154D" w:rsidRPr="000F4B5A">
        <w:t xml:space="preserve"> о нижеследующем:</w:t>
      </w:r>
    </w:p>
    <w:p w:rsidR="00292DF0" w:rsidRPr="000F4B5A" w:rsidRDefault="00292DF0" w:rsidP="000F4B5A">
      <w:pPr>
        <w:jc w:val="both"/>
      </w:pPr>
    </w:p>
    <w:p w:rsidR="00122709" w:rsidRPr="000F4B5A" w:rsidRDefault="00122709" w:rsidP="000F4B5A">
      <w:pPr>
        <w:jc w:val="both"/>
        <w:rPr>
          <w:b/>
        </w:rPr>
      </w:pPr>
      <w:r w:rsidRPr="000F4B5A">
        <w:rPr>
          <w:b/>
        </w:rPr>
        <w:t>1.</w:t>
      </w:r>
      <w:r w:rsidR="000F4B5A" w:rsidRPr="000F4B5A">
        <w:rPr>
          <w:b/>
        </w:rPr>
        <w:t xml:space="preserve"> </w:t>
      </w:r>
      <w:r w:rsidRPr="000F4B5A">
        <w:rPr>
          <w:b/>
        </w:rPr>
        <w:t>Предмет Договора.</w:t>
      </w:r>
    </w:p>
    <w:p w:rsidR="00387F95" w:rsidRPr="000F4B5A" w:rsidRDefault="000F4B5A" w:rsidP="000F4B5A">
      <w:pPr>
        <w:jc w:val="both"/>
      </w:pPr>
      <w:r w:rsidRPr="000F4B5A">
        <w:t xml:space="preserve">1.1. </w:t>
      </w:r>
      <w:r w:rsidR="00122709" w:rsidRPr="000F4B5A">
        <w:t xml:space="preserve">Предметом Договора является организация отдыха и оздоровления </w:t>
      </w:r>
      <w:r w:rsidR="00EC10FF" w:rsidRPr="000F4B5A">
        <w:t>в школьном лагере «</w:t>
      </w:r>
      <w:proofErr w:type="spellStart"/>
      <w:r w:rsidR="00C602CD" w:rsidRPr="000F4B5A">
        <w:t>ПростоЛето</w:t>
      </w:r>
      <w:proofErr w:type="spellEnd"/>
      <w:r w:rsidR="00EC10FF" w:rsidRPr="000F4B5A">
        <w:t xml:space="preserve">» муниципального </w:t>
      </w:r>
      <w:r w:rsidR="00C602CD" w:rsidRPr="000F4B5A">
        <w:t>автономного</w:t>
      </w:r>
      <w:r w:rsidR="0068390E" w:rsidRPr="000F4B5A">
        <w:t xml:space="preserve"> </w:t>
      </w:r>
      <w:r w:rsidR="00EC10FF" w:rsidRPr="000F4B5A">
        <w:t>общеобразовательного учреждения «</w:t>
      </w:r>
      <w:r w:rsidR="00C602CD" w:rsidRPr="000F4B5A">
        <w:t>Ду</w:t>
      </w:r>
      <w:r w:rsidR="00C602CD" w:rsidRPr="000F4B5A">
        <w:t>б</w:t>
      </w:r>
      <w:r w:rsidR="00C602CD" w:rsidRPr="000F4B5A">
        <w:t>ровская СОШ</w:t>
      </w:r>
      <w:r w:rsidR="00EC10FF" w:rsidRPr="000F4B5A">
        <w:t>»</w:t>
      </w:r>
      <w:r w:rsidR="00292DF0" w:rsidRPr="000F4B5A">
        <w:t xml:space="preserve">, далее «Лагерь», </w:t>
      </w:r>
      <w:r w:rsidR="00122709" w:rsidRPr="000F4B5A">
        <w:t xml:space="preserve">ребенка </w:t>
      </w:r>
      <w:r w:rsidR="00EC10FF" w:rsidRPr="000F4B5A">
        <w:t>(д</w:t>
      </w:r>
      <w:r w:rsidR="00122709" w:rsidRPr="000F4B5A">
        <w:t>етей)</w:t>
      </w:r>
      <w:r w:rsidR="00EC10FF" w:rsidRPr="000F4B5A">
        <w:t xml:space="preserve"> </w:t>
      </w:r>
      <w:r w:rsidR="00E12159" w:rsidRPr="000F4B5A">
        <w:t>в возрасте</w:t>
      </w:r>
      <w:r w:rsidR="004F0CFC">
        <w:t xml:space="preserve"> от 6</w:t>
      </w:r>
      <w:r w:rsidR="00E12159" w:rsidRPr="000F4B5A">
        <w:t xml:space="preserve"> до </w:t>
      </w:r>
      <w:r w:rsidR="00C602CD" w:rsidRPr="000F4B5A">
        <w:t>15</w:t>
      </w:r>
      <w:r w:rsidR="0068390E" w:rsidRPr="000F4B5A">
        <w:t xml:space="preserve"> </w:t>
      </w:r>
      <w:r w:rsidR="00E12159" w:rsidRPr="000F4B5A">
        <w:t xml:space="preserve">лет </w:t>
      </w:r>
      <w:r w:rsidR="0068390E" w:rsidRPr="000F4B5A">
        <w:t>________________________________</w:t>
      </w:r>
      <w:r w:rsidR="00122709" w:rsidRPr="000F4B5A">
        <w:t>(Фамилия, Имя</w:t>
      </w:r>
      <w:r w:rsidR="00EC10FF" w:rsidRPr="000F4B5A">
        <w:t xml:space="preserve"> ребенка</w:t>
      </w:r>
      <w:r w:rsidR="00122709" w:rsidRPr="000F4B5A">
        <w:t xml:space="preserve">) </w:t>
      </w:r>
      <w:r w:rsidR="00E12159" w:rsidRPr="000F4B5A">
        <w:t>на</w:t>
      </w:r>
      <w:r w:rsidR="00122709" w:rsidRPr="000F4B5A">
        <w:t xml:space="preserve"> </w:t>
      </w:r>
      <w:r w:rsidR="0068390E" w:rsidRPr="000F4B5A">
        <w:t xml:space="preserve">период с </w:t>
      </w:r>
      <w:r w:rsidR="00B42C71">
        <w:t>29</w:t>
      </w:r>
      <w:r w:rsidR="0068390E" w:rsidRPr="000F4B5A">
        <w:t xml:space="preserve"> </w:t>
      </w:r>
      <w:r w:rsidR="00B42C71">
        <w:t xml:space="preserve">мая </w:t>
      </w:r>
      <w:r w:rsidR="0068390E" w:rsidRPr="000F4B5A">
        <w:t xml:space="preserve">по </w:t>
      </w:r>
      <w:r w:rsidR="00C602CD" w:rsidRPr="000F4B5A">
        <w:t>2</w:t>
      </w:r>
      <w:r w:rsidR="00B42C71">
        <w:t>2</w:t>
      </w:r>
      <w:r w:rsidR="0068390E" w:rsidRPr="000F4B5A">
        <w:t xml:space="preserve"> июня 20</w:t>
      </w:r>
      <w:r w:rsidR="00CF3874" w:rsidRPr="000F4B5A">
        <w:t>2</w:t>
      </w:r>
      <w:r w:rsidR="00B42C71">
        <w:t>4</w:t>
      </w:r>
      <w:r w:rsidR="0068390E" w:rsidRPr="000F4B5A">
        <w:t xml:space="preserve"> года.</w:t>
      </w:r>
    </w:p>
    <w:p w:rsidR="00EC10FF" w:rsidRPr="000F4B5A" w:rsidRDefault="00122709" w:rsidP="000F4B5A">
      <w:pPr>
        <w:jc w:val="both"/>
      </w:pPr>
      <w:r w:rsidRPr="000F4B5A">
        <w:rPr>
          <w:b/>
        </w:rPr>
        <w:t>2.Обязательства сторон.</w:t>
      </w:r>
    </w:p>
    <w:p w:rsidR="00122709" w:rsidRPr="000F4B5A" w:rsidRDefault="00122709" w:rsidP="000F4B5A">
      <w:pPr>
        <w:jc w:val="both"/>
      </w:pPr>
      <w:r w:rsidRPr="000F4B5A">
        <w:t xml:space="preserve">2.1. </w:t>
      </w:r>
      <w:r w:rsidR="003E63E2" w:rsidRPr="000F4B5A">
        <w:rPr>
          <w:b/>
          <w:i/>
          <w:u w:val="single"/>
        </w:rPr>
        <w:t>Лагерь</w:t>
      </w:r>
      <w:r w:rsidRPr="000F4B5A">
        <w:rPr>
          <w:b/>
          <w:i/>
          <w:u w:val="single"/>
        </w:rPr>
        <w:t xml:space="preserve"> обязуется</w:t>
      </w:r>
      <w:r w:rsidRPr="000F4B5A">
        <w:t>:</w:t>
      </w:r>
    </w:p>
    <w:p w:rsidR="007D2B8A" w:rsidRPr="000F4B5A" w:rsidRDefault="007D2B8A" w:rsidP="000F4B5A">
      <w:pPr>
        <w:jc w:val="both"/>
      </w:pPr>
      <w:r w:rsidRPr="000F4B5A"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</w:t>
      </w:r>
      <w:r w:rsidR="00C869B8" w:rsidRPr="000F4B5A">
        <w:t xml:space="preserve"> </w:t>
      </w:r>
      <w:r w:rsidRPr="000F4B5A">
        <w:t>мероприятий (далее – «отдых»).</w:t>
      </w:r>
    </w:p>
    <w:p w:rsidR="00C81637" w:rsidRPr="000F4B5A" w:rsidRDefault="00C81637" w:rsidP="000F4B5A">
      <w:pPr>
        <w:jc w:val="both"/>
      </w:pPr>
      <w:r w:rsidRPr="000F4B5A">
        <w:t>2.1.</w:t>
      </w:r>
      <w:r w:rsidR="007D2B8A" w:rsidRPr="000F4B5A">
        <w:t>2</w:t>
      </w:r>
      <w:r w:rsidRPr="000F4B5A">
        <w:t>. Ознакомить Родителя с направлениями деятельности и планом проводимых мер</w:t>
      </w:r>
      <w:r w:rsidRPr="000F4B5A">
        <w:t>о</w:t>
      </w:r>
      <w:r w:rsidRPr="000F4B5A">
        <w:t xml:space="preserve">приятий Лагеря. </w:t>
      </w:r>
    </w:p>
    <w:p w:rsidR="007D2B8A" w:rsidRPr="000F4B5A" w:rsidRDefault="007D2B8A" w:rsidP="000F4B5A">
      <w:pPr>
        <w:jc w:val="both"/>
      </w:pPr>
      <w:r w:rsidRPr="000F4B5A">
        <w:t xml:space="preserve">2.1.3. Ознакомить ребенка (детей) </w:t>
      </w:r>
      <w:r w:rsidR="00C869B8" w:rsidRPr="000F4B5A">
        <w:t xml:space="preserve">и его родителей (законных представителей) </w:t>
      </w:r>
      <w:r w:rsidRPr="000F4B5A">
        <w:t>с услови</w:t>
      </w:r>
      <w:r w:rsidRPr="000F4B5A">
        <w:t>я</w:t>
      </w:r>
      <w:r w:rsidRPr="000F4B5A">
        <w:t>ми настоящего Договора, его приложениями и Правилами пребывания в Лагере.</w:t>
      </w:r>
    </w:p>
    <w:p w:rsidR="007D2B8A" w:rsidRPr="000F4B5A" w:rsidRDefault="007D2B8A" w:rsidP="000F4B5A">
      <w:pPr>
        <w:jc w:val="both"/>
      </w:pPr>
      <w:r w:rsidRPr="000F4B5A">
        <w:t>2.1.4. При проведении отдыха обеспечить охрану здоровья и безопасность пребывания р</w:t>
      </w:r>
      <w:r w:rsidRPr="000F4B5A">
        <w:t>е</w:t>
      </w:r>
      <w:r w:rsidRPr="000F4B5A">
        <w:t>бёнка (детей)</w:t>
      </w:r>
      <w:r w:rsidR="00C869B8" w:rsidRPr="000F4B5A">
        <w:t xml:space="preserve"> в Лагере</w:t>
      </w:r>
      <w:r w:rsidRPr="000F4B5A">
        <w:t>.</w:t>
      </w:r>
    </w:p>
    <w:p w:rsidR="00122709" w:rsidRPr="000F4B5A" w:rsidRDefault="00122709" w:rsidP="000F4B5A">
      <w:pPr>
        <w:jc w:val="both"/>
      </w:pPr>
      <w:r w:rsidRPr="000F4B5A">
        <w:t>2.1.</w:t>
      </w:r>
      <w:r w:rsidR="007D2B8A" w:rsidRPr="000F4B5A">
        <w:t>5</w:t>
      </w:r>
      <w:r w:rsidRPr="000F4B5A">
        <w:t xml:space="preserve">. Организовать </w:t>
      </w:r>
      <w:r w:rsidR="00CF3874" w:rsidRPr="000F4B5A">
        <w:t>2</w:t>
      </w:r>
      <w:r w:rsidRPr="000F4B5A">
        <w:t>-</w:t>
      </w:r>
      <w:r w:rsidR="003E63E2" w:rsidRPr="000F4B5A">
        <w:t>х</w:t>
      </w:r>
      <w:r w:rsidRPr="000F4B5A">
        <w:t xml:space="preserve"> разовое питание (завтрак, обед).</w:t>
      </w:r>
    </w:p>
    <w:p w:rsidR="00122709" w:rsidRPr="000F4B5A" w:rsidRDefault="00122709" w:rsidP="000F4B5A">
      <w:pPr>
        <w:jc w:val="both"/>
      </w:pPr>
      <w:r w:rsidRPr="000F4B5A">
        <w:t>2.1.</w:t>
      </w:r>
      <w:r w:rsidR="007D2B8A" w:rsidRPr="000F4B5A">
        <w:t>6</w:t>
      </w:r>
      <w:r w:rsidRPr="000F4B5A">
        <w:t>. В случае необходимости оказать первую медицинскую помощь.</w:t>
      </w:r>
    </w:p>
    <w:p w:rsidR="00122709" w:rsidRPr="000F4B5A" w:rsidRDefault="00122709" w:rsidP="000F4B5A">
      <w:pPr>
        <w:jc w:val="both"/>
      </w:pPr>
      <w:r w:rsidRPr="000F4B5A">
        <w:t>2.1.</w:t>
      </w:r>
      <w:r w:rsidR="007D2B8A" w:rsidRPr="000F4B5A">
        <w:t>7</w:t>
      </w:r>
      <w:r w:rsidRPr="000F4B5A">
        <w:t>. Уведомить Родителя  в случае заболевания ребёнка (детей).</w:t>
      </w:r>
    </w:p>
    <w:p w:rsidR="00122709" w:rsidRPr="000F4B5A" w:rsidRDefault="00122709" w:rsidP="000F4B5A">
      <w:pPr>
        <w:jc w:val="both"/>
      </w:pPr>
      <w:r w:rsidRPr="000F4B5A">
        <w:t>2.1.</w:t>
      </w:r>
      <w:r w:rsidR="007D2B8A" w:rsidRPr="000F4B5A">
        <w:t>8</w:t>
      </w:r>
      <w:r w:rsidRPr="000F4B5A">
        <w:t>. Обеспечить доставку ребёнка (детей) при необходимости в лечебное учреждение (по согласованию с родителями).</w:t>
      </w:r>
    </w:p>
    <w:p w:rsidR="00122709" w:rsidRPr="000F4B5A" w:rsidRDefault="00122709" w:rsidP="000F4B5A">
      <w:pPr>
        <w:jc w:val="both"/>
      </w:pPr>
      <w:r w:rsidRPr="000F4B5A">
        <w:t>2.1.</w:t>
      </w:r>
      <w:r w:rsidR="007D2B8A" w:rsidRPr="000F4B5A">
        <w:t>9</w:t>
      </w:r>
      <w:r w:rsidRPr="000F4B5A">
        <w:t>. Уведомлять Родителя о случаях неадекватного поведения ребёнка (детей).</w:t>
      </w:r>
    </w:p>
    <w:p w:rsidR="007D2B8A" w:rsidRPr="000F4B5A" w:rsidRDefault="007D2B8A" w:rsidP="000F4B5A">
      <w:pPr>
        <w:jc w:val="both"/>
      </w:pPr>
      <w:r w:rsidRPr="000F4B5A">
        <w:t xml:space="preserve">2.1.10. Нести ответственность за ежедневное (кроме выходных дней – </w:t>
      </w:r>
      <w:r w:rsidR="00C602CD" w:rsidRPr="000F4B5A">
        <w:t>22 июня 202</w:t>
      </w:r>
      <w:r w:rsidR="004F0CFC">
        <w:t>3</w:t>
      </w:r>
      <w:r w:rsidR="00C602CD" w:rsidRPr="000F4B5A">
        <w:t xml:space="preserve"> года</w:t>
      </w:r>
      <w:r w:rsidRPr="000F4B5A">
        <w:t>) безопасное пребывание ребенка</w:t>
      </w:r>
      <w:r w:rsidR="0068390E" w:rsidRPr="000F4B5A">
        <w:t xml:space="preserve"> (детей) в Лагере в период с 9-00 часов до 15-00</w:t>
      </w:r>
      <w:r w:rsidRPr="000F4B5A">
        <w:t xml:space="preserve"> часов.</w:t>
      </w:r>
    </w:p>
    <w:p w:rsidR="00122709" w:rsidRPr="000F4B5A" w:rsidRDefault="00122709" w:rsidP="000F4B5A">
      <w:pPr>
        <w:jc w:val="both"/>
      </w:pPr>
      <w:r w:rsidRPr="000F4B5A">
        <w:t xml:space="preserve">2.2. </w:t>
      </w:r>
      <w:r w:rsidRPr="000F4B5A">
        <w:rPr>
          <w:b/>
          <w:i/>
          <w:u w:val="single"/>
        </w:rPr>
        <w:t>Родитель обязуется</w:t>
      </w:r>
      <w:r w:rsidRPr="000F4B5A">
        <w:t>:</w:t>
      </w:r>
    </w:p>
    <w:p w:rsidR="00EA1C50" w:rsidRPr="000F4B5A" w:rsidRDefault="00EA1C50" w:rsidP="000F4B5A">
      <w:pPr>
        <w:jc w:val="both"/>
      </w:pPr>
      <w:r w:rsidRPr="000F4B5A">
        <w:t>2.2.1. Обеспечить ежедневную явку ребенка (детей) в школьный Лагерь в опрятном виде и чистой одежде к началу работы Лагеря.</w:t>
      </w:r>
    </w:p>
    <w:p w:rsidR="00D06D04" w:rsidRPr="000F4B5A" w:rsidRDefault="00122709" w:rsidP="000F4B5A">
      <w:pPr>
        <w:jc w:val="both"/>
      </w:pPr>
      <w:r w:rsidRPr="000F4B5A">
        <w:t xml:space="preserve">2.2.1. </w:t>
      </w:r>
      <w:r w:rsidR="00D06D04" w:rsidRPr="000F4B5A">
        <w:t>За три дня до начала работы соответствующей смены Лагеря:</w:t>
      </w:r>
    </w:p>
    <w:p w:rsidR="00122709" w:rsidRPr="000F4B5A" w:rsidRDefault="000F4B5A" w:rsidP="000F4B5A">
      <w:pPr>
        <w:jc w:val="both"/>
      </w:pPr>
      <w:r w:rsidRPr="000F4B5A">
        <w:t>а)</w:t>
      </w:r>
      <w:r w:rsidR="00B2460A" w:rsidRPr="000F4B5A">
        <w:t xml:space="preserve"> </w:t>
      </w:r>
      <w:r w:rsidR="007145AE" w:rsidRPr="000F4B5A">
        <w:t xml:space="preserve">представить </w:t>
      </w:r>
      <w:r w:rsidR="00D06D04" w:rsidRPr="000F4B5A">
        <w:t>заявлени</w:t>
      </w:r>
      <w:r w:rsidR="007145AE" w:rsidRPr="000F4B5A">
        <w:t>е</w:t>
      </w:r>
      <w:r w:rsidR="00D06D04" w:rsidRPr="000F4B5A">
        <w:t xml:space="preserve"> на зачисление </w:t>
      </w:r>
      <w:r w:rsidR="007145AE" w:rsidRPr="000F4B5A">
        <w:t xml:space="preserve">его ребенка (детей) </w:t>
      </w:r>
      <w:r w:rsidR="00D06D04" w:rsidRPr="000F4B5A">
        <w:t>в Лагерь с указани</w:t>
      </w:r>
      <w:r w:rsidR="007145AE" w:rsidRPr="000F4B5A">
        <w:t>ем смены и ее продолжительности</w:t>
      </w:r>
      <w:r w:rsidR="009E105C" w:rsidRPr="000F4B5A">
        <w:t xml:space="preserve"> (</w:t>
      </w:r>
      <w:r w:rsidR="00D06D04" w:rsidRPr="000F4B5A">
        <w:t>приложение 1</w:t>
      </w:r>
      <w:r w:rsidR="009E105C" w:rsidRPr="000F4B5A">
        <w:t>)</w:t>
      </w:r>
      <w:r w:rsidR="00D06D04" w:rsidRPr="000F4B5A">
        <w:t>;</w:t>
      </w:r>
    </w:p>
    <w:p w:rsidR="00122709" w:rsidRPr="000F4B5A" w:rsidRDefault="00B2460A" w:rsidP="000F4B5A">
      <w:pPr>
        <w:jc w:val="both"/>
      </w:pPr>
      <w:r w:rsidRPr="000F4B5A">
        <w:t xml:space="preserve">б) </w:t>
      </w:r>
      <w:proofErr w:type="gramStart"/>
      <w:r w:rsidR="00EA6CB8" w:rsidRPr="000F4B5A">
        <w:t>медицинские</w:t>
      </w:r>
      <w:proofErr w:type="gramEnd"/>
      <w:r w:rsidR="00EA6CB8" w:rsidRPr="000F4B5A">
        <w:t xml:space="preserve"> </w:t>
      </w:r>
      <w:r w:rsidR="0068390E" w:rsidRPr="000F4B5A">
        <w:t>справку</w:t>
      </w:r>
      <w:r w:rsidR="00C602CD" w:rsidRPr="000F4B5A">
        <w:t>.</w:t>
      </w:r>
    </w:p>
    <w:p w:rsidR="00B2460A" w:rsidRPr="000F4B5A" w:rsidRDefault="00B2460A" w:rsidP="000F4B5A">
      <w:pPr>
        <w:jc w:val="both"/>
      </w:pPr>
      <w:r w:rsidRPr="000F4B5A">
        <w:t xml:space="preserve">2.2.2. </w:t>
      </w:r>
      <w:r w:rsidR="00C602CD" w:rsidRPr="000F4B5A">
        <w:t>Оплатить участие своего ребенка (детей) в выездных массовых мероприятиях кул</w:t>
      </w:r>
      <w:r w:rsidR="00C602CD" w:rsidRPr="000F4B5A">
        <w:t>ь</w:t>
      </w:r>
      <w:r w:rsidR="00C602CD" w:rsidRPr="000F4B5A">
        <w:t>турно-интеллектуальной и спортивно-оздоровительной направленности (выездная экску</w:t>
      </w:r>
      <w:r w:rsidR="00C602CD" w:rsidRPr="000F4B5A">
        <w:t>р</w:t>
      </w:r>
      <w:r w:rsidR="00C602CD" w:rsidRPr="000F4B5A">
        <w:t>сия в музей, в парк культуры и отдыха, посещение бассейна, выездная экскурсия по ист</w:t>
      </w:r>
      <w:r w:rsidR="00C602CD" w:rsidRPr="000F4B5A">
        <w:t>о</w:t>
      </w:r>
      <w:r w:rsidR="00C602CD" w:rsidRPr="000F4B5A">
        <w:t>рическим местам и др.) Учреждению, предоставляемому дополнительную платную обр</w:t>
      </w:r>
      <w:r w:rsidR="00C602CD" w:rsidRPr="000F4B5A">
        <w:t>а</w:t>
      </w:r>
      <w:r w:rsidR="00C602CD" w:rsidRPr="000F4B5A">
        <w:t>зовательную услугу в размере стоимости оказываемой услуги.</w:t>
      </w:r>
    </w:p>
    <w:p w:rsidR="00122709" w:rsidRPr="000F4B5A" w:rsidRDefault="00122709" w:rsidP="000F4B5A">
      <w:pPr>
        <w:jc w:val="both"/>
      </w:pPr>
      <w:r w:rsidRPr="000F4B5A">
        <w:lastRenderedPageBreak/>
        <w:t>2.2.</w:t>
      </w:r>
      <w:r w:rsidR="00C602CD" w:rsidRPr="000F4B5A">
        <w:t>3</w:t>
      </w:r>
      <w:r w:rsidRPr="000F4B5A">
        <w:t xml:space="preserve">. </w:t>
      </w:r>
      <w:r w:rsidR="00456719" w:rsidRPr="000F4B5A">
        <w:t>На основании письменного уведомления администрации школьного Лагеря з</w:t>
      </w:r>
      <w:r w:rsidRPr="000F4B5A">
        <w:t xml:space="preserve">абрать ребёнка (детей) из </w:t>
      </w:r>
      <w:r w:rsidR="008104C8" w:rsidRPr="000F4B5A">
        <w:t>Лагеря</w:t>
      </w:r>
      <w:r w:rsidRPr="000F4B5A">
        <w:t xml:space="preserve"> в случаях:</w:t>
      </w:r>
    </w:p>
    <w:p w:rsidR="00122709" w:rsidRPr="000F4B5A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 xml:space="preserve">грубого нарушения мер собственной безопасности, включая самовольный уход с территории </w:t>
      </w:r>
      <w:r w:rsidR="00456719" w:rsidRPr="000F4B5A">
        <w:t>Л</w:t>
      </w:r>
      <w:r w:rsidRPr="000F4B5A">
        <w:t>агеря;</w:t>
      </w:r>
    </w:p>
    <w:p w:rsidR="00122709" w:rsidRPr="000F4B5A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>грубого нарушения распорядка дня, дисциплины, норм поведения в общественных местах;</w:t>
      </w:r>
    </w:p>
    <w:p w:rsidR="00122709" w:rsidRPr="000F4B5A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>вымогательства, угрозы, кражи;</w:t>
      </w:r>
    </w:p>
    <w:p w:rsidR="00122709" w:rsidRPr="000F4B5A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 xml:space="preserve">нанесения морального или физического ущерба другим детям; </w:t>
      </w:r>
    </w:p>
    <w:p w:rsidR="00122709" w:rsidRPr="000F4B5A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 xml:space="preserve">нанесения значительного материального ущерба </w:t>
      </w:r>
      <w:r w:rsidR="00456719" w:rsidRPr="000F4B5A">
        <w:t>Лагерю</w:t>
      </w:r>
      <w:r w:rsidRPr="000F4B5A">
        <w:t>;</w:t>
      </w:r>
    </w:p>
    <w:p w:rsidR="00122709" w:rsidRPr="000F4B5A" w:rsidRDefault="00122709" w:rsidP="000F4B5A">
      <w:pPr>
        <w:pStyle w:val="a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F4B5A">
        <w:t>выявления у ребёнка хронических заболеваний, скрытых «Родителем».</w:t>
      </w:r>
    </w:p>
    <w:p w:rsidR="00122709" w:rsidRPr="000F4B5A" w:rsidRDefault="00122709" w:rsidP="000F4B5A">
      <w:pPr>
        <w:jc w:val="both"/>
        <w:rPr>
          <w:b/>
        </w:rPr>
      </w:pPr>
      <w:r w:rsidRPr="000F4B5A">
        <w:rPr>
          <w:b/>
        </w:rPr>
        <w:t>3. Права сторон.</w:t>
      </w:r>
    </w:p>
    <w:p w:rsidR="00122709" w:rsidRPr="000F4B5A" w:rsidRDefault="00122709" w:rsidP="000F4B5A">
      <w:pPr>
        <w:jc w:val="both"/>
      </w:pPr>
      <w:r w:rsidRPr="000F4B5A">
        <w:t xml:space="preserve">3.1. </w:t>
      </w:r>
      <w:r w:rsidR="00456719" w:rsidRPr="000F4B5A">
        <w:rPr>
          <w:b/>
          <w:i/>
          <w:u w:val="single"/>
        </w:rPr>
        <w:t>Лагерь</w:t>
      </w:r>
      <w:r w:rsidRPr="000F4B5A">
        <w:rPr>
          <w:b/>
          <w:i/>
          <w:u w:val="single"/>
        </w:rPr>
        <w:t xml:space="preserve"> имеет право</w:t>
      </w:r>
      <w:r w:rsidRPr="000F4B5A">
        <w:t>:</w:t>
      </w:r>
    </w:p>
    <w:p w:rsidR="00122709" w:rsidRPr="000F4B5A" w:rsidRDefault="00122709" w:rsidP="000F4B5A">
      <w:pPr>
        <w:jc w:val="both"/>
      </w:pPr>
      <w:r w:rsidRPr="000F4B5A">
        <w:t xml:space="preserve">3.1.1. Отчислить ребёнка (детей) из </w:t>
      </w:r>
      <w:r w:rsidR="00F55107" w:rsidRPr="000F4B5A">
        <w:t>Л</w:t>
      </w:r>
      <w:r w:rsidRPr="000F4B5A">
        <w:t>агеря в случае нарушения условий настоящего Дог</w:t>
      </w:r>
      <w:r w:rsidRPr="000F4B5A">
        <w:t>о</w:t>
      </w:r>
      <w:r w:rsidRPr="000F4B5A">
        <w:t>вора</w:t>
      </w:r>
      <w:r w:rsidR="00B2460A" w:rsidRPr="000F4B5A">
        <w:t>, предусмотренных п. 2.</w:t>
      </w:r>
      <w:r w:rsidR="00CF3874" w:rsidRPr="000F4B5A">
        <w:t>2.</w:t>
      </w:r>
      <w:r w:rsidR="00B2460A" w:rsidRPr="000F4B5A">
        <w:t>3. настоящего договора.</w:t>
      </w:r>
    </w:p>
    <w:p w:rsidR="00122709" w:rsidRPr="000F4B5A" w:rsidRDefault="00122709" w:rsidP="000F4B5A">
      <w:pPr>
        <w:jc w:val="both"/>
      </w:pPr>
      <w:r w:rsidRPr="000F4B5A">
        <w:t xml:space="preserve">3.1.2. Отправить ребёнка (детей) из </w:t>
      </w:r>
      <w:r w:rsidR="00456719" w:rsidRPr="000F4B5A">
        <w:t>Лагеря</w:t>
      </w:r>
      <w:r w:rsidRPr="000F4B5A">
        <w:t xml:space="preserve"> по состоянию здоровья, препятствующего его дальнейшему пребыванию в </w:t>
      </w:r>
      <w:r w:rsidR="00456719" w:rsidRPr="000F4B5A">
        <w:t>Лагере</w:t>
      </w:r>
      <w:r w:rsidRPr="000F4B5A">
        <w:t>.</w:t>
      </w:r>
    </w:p>
    <w:p w:rsidR="00122709" w:rsidRPr="000F4B5A" w:rsidRDefault="00122709" w:rsidP="000F4B5A">
      <w:pPr>
        <w:jc w:val="both"/>
      </w:pPr>
      <w:r w:rsidRPr="000F4B5A">
        <w:t xml:space="preserve">3.2. </w:t>
      </w:r>
      <w:r w:rsidRPr="000F4B5A">
        <w:rPr>
          <w:b/>
          <w:i/>
          <w:u w:val="single"/>
        </w:rPr>
        <w:t>Родитель имеет право</w:t>
      </w:r>
      <w:r w:rsidRPr="000F4B5A">
        <w:t>:</w:t>
      </w:r>
    </w:p>
    <w:p w:rsidR="00122709" w:rsidRPr="000F4B5A" w:rsidRDefault="00122709" w:rsidP="000F4B5A">
      <w:pPr>
        <w:jc w:val="both"/>
      </w:pPr>
      <w:r w:rsidRPr="000F4B5A">
        <w:t>3.2.</w:t>
      </w:r>
      <w:r w:rsidR="00E83832" w:rsidRPr="000F4B5A">
        <w:t>1</w:t>
      </w:r>
      <w:r w:rsidRPr="000F4B5A">
        <w:t xml:space="preserve">. Забрать ребёнка (детей) ранее срока, установленного настоящим Договором по </w:t>
      </w:r>
      <w:r w:rsidR="000F4B5A" w:rsidRPr="000F4B5A">
        <w:t>письменному заявлению.</w:t>
      </w:r>
    </w:p>
    <w:p w:rsidR="00F55107" w:rsidRPr="000F4B5A" w:rsidRDefault="00122709" w:rsidP="000F4B5A">
      <w:pPr>
        <w:jc w:val="both"/>
      </w:pPr>
      <w:r w:rsidRPr="000F4B5A">
        <w:t>3.2.</w:t>
      </w:r>
      <w:r w:rsidR="00F55107" w:rsidRPr="000F4B5A">
        <w:t>3</w:t>
      </w:r>
      <w:r w:rsidRPr="000F4B5A">
        <w:t xml:space="preserve">. Высказать свои пожелания воспитателю по поводу </w:t>
      </w:r>
      <w:r w:rsidR="00E83832" w:rsidRPr="000F4B5A">
        <w:t>организации отдыха ребенка (д</w:t>
      </w:r>
      <w:r w:rsidR="00E83832" w:rsidRPr="000F4B5A">
        <w:t>е</w:t>
      </w:r>
      <w:r w:rsidR="00E83832" w:rsidRPr="000F4B5A">
        <w:t>тей).</w:t>
      </w:r>
    </w:p>
    <w:p w:rsidR="00122709" w:rsidRPr="000F4B5A" w:rsidRDefault="00456719" w:rsidP="000F4B5A">
      <w:pPr>
        <w:jc w:val="both"/>
        <w:rPr>
          <w:b/>
        </w:rPr>
      </w:pPr>
      <w:r w:rsidRPr="000F4B5A">
        <w:rPr>
          <w:b/>
        </w:rPr>
        <w:t>4</w:t>
      </w:r>
      <w:r w:rsidR="00C602CD" w:rsidRPr="000F4B5A">
        <w:rPr>
          <w:b/>
        </w:rPr>
        <w:t>. Форс-</w:t>
      </w:r>
      <w:r w:rsidR="00122709" w:rsidRPr="000F4B5A">
        <w:rPr>
          <w:b/>
        </w:rPr>
        <w:t>мажор.</w:t>
      </w:r>
    </w:p>
    <w:p w:rsidR="00E12159" w:rsidRPr="000F4B5A" w:rsidRDefault="00456719" w:rsidP="000F4B5A">
      <w:pPr>
        <w:jc w:val="both"/>
      </w:pPr>
      <w:r w:rsidRPr="000F4B5A">
        <w:t>4</w:t>
      </w:r>
      <w:r w:rsidR="00122709" w:rsidRPr="000F4B5A">
        <w:t>.1. В случае возникновения чрезвычайных ситуаций (стихийные бедствия, военные де</w:t>
      </w:r>
      <w:r w:rsidR="00122709" w:rsidRPr="000F4B5A">
        <w:t>й</w:t>
      </w:r>
      <w:r w:rsidR="00122709" w:rsidRPr="000F4B5A">
        <w:t xml:space="preserve">ствия, эпидемиологические заболевания в районе места отдыха и т.д.) </w:t>
      </w:r>
      <w:r w:rsidR="00E12159" w:rsidRPr="000F4B5A">
        <w:t>Лагерь</w:t>
      </w:r>
      <w:r w:rsidR="00122709" w:rsidRPr="000F4B5A">
        <w:t xml:space="preserve"> немедленно сообща</w:t>
      </w:r>
      <w:r w:rsidR="00E83832" w:rsidRPr="000F4B5A">
        <w:t>е</w:t>
      </w:r>
      <w:r w:rsidR="00122709" w:rsidRPr="000F4B5A">
        <w:t xml:space="preserve">т об этом «Родителю» и совместно с ним принимают меры к </w:t>
      </w:r>
      <w:r w:rsidR="00E12159" w:rsidRPr="000F4B5A">
        <w:t>э</w:t>
      </w:r>
      <w:r w:rsidR="00122709" w:rsidRPr="000F4B5A">
        <w:t>вакуации детей.</w:t>
      </w:r>
    </w:p>
    <w:p w:rsidR="00F55107" w:rsidRPr="000F4B5A" w:rsidRDefault="00E83832" w:rsidP="000F4B5A">
      <w:pPr>
        <w:jc w:val="both"/>
        <w:rPr>
          <w:b/>
        </w:rPr>
      </w:pPr>
      <w:r w:rsidRPr="000F4B5A">
        <w:rPr>
          <w:b/>
        </w:rPr>
        <w:t>5</w:t>
      </w:r>
      <w:r w:rsidR="00F55107" w:rsidRPr="000F4B5A">
        <w:rPr>
          <w:b/>
        </w:rPr>
        <w:t>. Разрешение споров.</w:t>
      </w:r>
    </w:p>
    <w:p w:rsidR="00F55107" w:rsidRPr="000F4B5A" w:rsidRDefault="00CF3874" w:rsidP="000F4B5A">
      <w:pPr>
        <w:jc w:val="both"/>
      </w:pPr>
      <w:r w:rsidRPr="000F4B5A">
        <w:t>5</w:t>
      </w:r>
      <w:r w:rsidR="00F55107" w:rsidRPr="000F4B5A">
        <w:t>.1.</w:t>
      </w:r>
      <w:r w:rsidR="00122709" w:rsidRPr="000F4B5A">
        <w:t xml:space="preserve"> Споры, возникающие в ходе исполнения договора, решаются путём переговоров. </w:t>
      </w:r>
    </w:p>
    <w:p w:rsidR="00F55107" w:rsidRPr="000F4B5A" w:rsidRDefault="00E83832" w:rsidP="000F4B5A">
      <w:pPr>
        <w:jc w:val="both"/>
      </w:pPr>
      <w:r w:rsidRPr="000F4B5A">
        <w:rPr>
          <w:b/>
        </w:rPr>
        <w:t>6</w:t>
      </w:r>
      <w:r w:rsidR="00F55107" w:rsidRPr="000F4B5A">
        <w:rPr>
          <w:b/>
        </w:rPr>
        <w:t>. Заключительные положения.</w:t>
      </w:r>
    </w:p>
    <w:p w:rsidR="00122709" w:rsidRPr="000F4B5A" w:rsidRDefault="00CF3874" w:rsidP="000F4B5A">
      <w:pPr>
        <w:jc w:val="both"/>
      </w:pPr>
      <w:r w:rsidRPr="000F4B5A">
        <w:t>6</w:t>
      </w:r>
      <w:r w:rsidR="00122709" w:rsidRPr="000F4B5A">
        <w:t>.</w:t>
      </w:r>
      <w:r w:rsidR="006F201F" w:rsidRPr="000F4B5A">
        <w:t>1.</w:t>
      </w:r>
      <w:r w:rsidR="00122709" w:rsidRPr="000F4B5A">
        <w:t xml:space="preserve"> Настоящий Договор вступает в силу с момента подписания и действует до окончания срока, указанного в п.1.1.</w:t>
      </w:r>
    </w:p>
    <w:p w:rsidR="00122709" w:rsidRPr="000F4B5A" w:rsidRDefault="00E83832" w:rsidP="000F4B5A">
      <w:pPr>
        <w:jc w:val="both"/>
        <w:rPr>
          <w:b/>
          <w:lang w:val="en-US"/>
        </w:rPr>
      </w:pPr>
      <w:r w:rsidRPr="000F4B5A">
        <w:rPr>
          <w:b/>
        </w:rPr>
        <w:t>7</w:t>
      </w:r>
      <w:r w:rsidR="00122709" w:rsidRPr="000F4B5A">
        <w:rPr>
          <w:b/>
        </w:rPr>
        <w:t>. Адрес</w:t>
      </w:r>
      <w:r w:rsidR="00F55107" w:rsidRPr="000F4B5A">
        <w:rPr>
          <w:b/>
        </w:rPr>
        <w:t>а</w:t>
      </w:r>
      <w:r w:rsidR="00122709" w:rsidRPr="000F4B5A">
        <w:rPr>
          <w:b/>
        </w:rPr>
        <w:t xml:space="preserve"> сторон</w:t>
      </w:r>
      <w:r w:rsidR="00F55107" w:rsidRPr="000F4B5A">
        <w:rPr>
          <w:b/>
        </w:rPr>
        <w:t>.</w:t>
      </w:r>
    </w:p>
    <w:p w:rsidR="000F4B5A" w:rsidRPr="000F4B5A" w:rsidRDefault="000F4B5A" w:rsidP="000F4B5A">
      <w:pPr>
        <w:jc w:val="both"/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0F4B5A" w:rsidRPr="000F4B5A" w:rsidTr="000F4B5A">
        <w:tc>
          <w:tcPr>
            <w:tcW w:w="4786" w:type="dxa"/>
          </w:tcPr>
          <w:p w:rsidR="000F4B5A" w:rsidRPr="000F4B5A" w:rsidRDefault="000F4B5A" w:rsidP="000F4B5A">
            <w:pPr>
              <w:jc w:val="both"/>
            </w:pPr>
            <w:r w:rsidRPr="000F4B5A">
              <w:rPr>
                <w:b/>
                <w:u w:val="single"/>
              </w:rPr>
              <w:t>Адрес Лагеря</w:t>
            </w:r>
            <w:r w:rsidRPr="000F4B5A">
              <w:t>:</w:t>
            </w:r>
          </w:p>
          <w:p w:rsidR="000F4B5A" w:rsidRPr="000F4B5A" w:rsidRDefault="000F4B5A" w:rsidP="000F4B5A">
            <w:pPr>
              <w:jc w:val="both"/>
            </w:pPr>
            <w:r w:rsidRPr="000F4B5A">
              <w:t>с</w:t>
            </w:r>
            <w:proofErr w:type="gramStart"/>
            <w:r w:rsidRPr="000F4B5A">
              <w:t>.Д</w:t>
            </w:r>
            <w:proofErr w:type="gramEnd"/>
            <w:r w:rsidRPr="000F4B5A">
              <w:t>убровка , ул.Школьная, 8</w:t>
            </w:r>
          </w:p>
          <w:p w:rsidR="000F4B5A" w:rsidRPr="000F4B5A" w:rsidRDefault="000F4B5A" w:rsidP="000F4B5A">
            <w:pPr>
              <w:jc w:val="both"/>
            </w:pPr>
            <w:r w:rsidRPr="000F4B5A">
              <w:t>тел. (стационарный)</w:t>
            </w:r>
          </w:p>
          <w:p w:rsidR="000F4B5A" w:rsidRPr="000F4B5A" w:rsidRDefault="000F4B5A" w:rsidP="000F4B5A">
            <w:pPr>
              <w:jc w:val="both"/>
            </w:pPr>
            <w:r w:rsidRPr="000F4B5A">
              <w:t>83535824509</w:t>
            </w:r>
          </w:p>
          <w:p w:rsidR="000F4B5A" w:rsidRPr="000F4B5A" w:rsidRDefault="000F4B5A" w:rsidP="000F4B5A">
            <w:pPr>
              <w:jc w:val="both"/>
            </w:pPr>
          </w:p>
          <w:p w:rsidR="00B42C71" w:rsidRDefault="000F4B5A" w:rsidP="00B42C71">
            <w:pPr>
              <w:jc w:val="both"/>
            </w:pPr>
            <w:r w:rsidRPr="000F4B5A">
              <w:t>Директор МАОУ</w:t>
            </w:r>
          </w:p>
          <w:p w:rsidR="002B2A66" w:rsidRDefault="00B42C71" w:rsidP="00B42C71">
            <w:pPr>
              <w:jc w:val="both"/>
            </w:pPr>
            <w:r>
              <w:t>«Дубровская СОШ»</w:t>
            </w:r>
            <w:r w:rsidR="000F4B5A" w:rsidRPr="000F4B5A">
              <w:t xml:space="preserve"> </w:t>
            </w:r>
          </w:p>
          <w:p w:rsidR="000F4B5A" w:rsidRPr="000F4B5A" w:rsidRDefault="000F4B5A" w:rsidP="00B42C71">
            <w:pPr>
              <w:jc w:val="both"/>
            </w:pPr>
            <w:r w:rsidRPr="000F4B5A">
              <w:t>_________</w:t>
            </w:r>
            <w:r w:rsidR="00B42C71">
              <w:t>Краснова В.И.</w:t>
            </w:r>
          </w:p>
        </w:tc>
        <w:tc>
          <w:tcPr>
            <w:tcW w:w="4787" w:type="dxa"/>
          </w:tcPr>
          <w:p w:rsidR="000F4B5A" w:rsidRPr="000F4B5A" w:rsidRDefault="000F4B5A" w:rsidP="000F4B5A">
            <w:pPr>
              <w:jc w:val="both"/>
            </w:pPr>
            <w:r w:rsidRPr="000F4B5A">
              <w:rPr>
                <w:b/>
                <w:u w:val="single"/>
              </w:rPr>
              <w:t>Адрес проживания родителей</w:t>
            </w:r>
            <w:r w:rsidRPr="000F4B5A">
              <w:t>:</w:t>
            </w:r>
          </w:p>
          <w:p w:rsidR="000F4B5A" w:rsidRPr="007824CB" w:rsidRDefault="000F4B5A" w:rsidP="000F4B5A">
            <w:pPr>
              <w:jc w:val="both"/>
            </w:pPr>
            <w:r w:rsidRPr="000F4B5A">
              <w:t>с.</w:t>
            </w:r>
            <w:r w:rsidR="007824CB" w:rsidRPr="007824CB">
              <w:t xml:space="preserve"> </w:t>
            </w:r>
            <w:r w:rsidR="007824CB">
              <w:t>(пос.)____________</w:t>
            </w:r>
            <w:r w:rsidRPr="000F4B5A">
              <w:t>ул._____________</w:t>
            </w:r>
            <w:r w:rsidRPr="007824CB">
              <w:t>___</w:t>
            </w:r>
          </w:p>
          <w:p w:rsidR="000F4B5A" w:rsidRPr="007824CB" w:rsidRDefault="000F4B5A" w:rsidP="000F4B5A">
            <w:pPr>
              <w:jc w:val="both"/>
            </w:pPr>
          </w:p>
          <w:p w:rsidR="000F4B5A" w:rsidRPr="000F4B5A" w:rsidRDefault="000F4B5A" w:rsidP="000F4B5A">
            <w:pPr>
              <w:jc w:val="both"/>
            </w:pPr>
            <w:r w:rsidRPr="000F4B5A">
              <w:t xml:space="preserve">тел. (сот.) _____________________________ </w:t>
            </w:r>
          </w:p>
          <w:p w:rsidR="000F4B5A" w:rsidRPr="000F4B5A" w:rsidRDefault="000F4B5A" w:rsidP="000F4B5A">
            <w:pPr>
              <w:jc w:val="both"/>
            </w:pPr>
            <w:r w:rsidRPr="000F4B5A">
              <w:t>__________________ (________________)</w:t>
            </w:r>
          </w:p>
          <w:p w:rsidR="000F4B5A" w:rsidRPr="000F4B5A" w:rsidRDefault="000F4B5A" w:rsidP="000F4B5A">
            <w:pPr>
              <w:jc w:val="both"/>
            </w:pPr>
            <w:r w:rsidRPr="000F4B5A">
              <w:t xml:space="preserve"> </w:t>
            </w:r>
            <w:r w:rsidRPr="007824CB">
              <w:rPr>
                <w:sz w:val="18"/>
                <w:szCs w:val="18"/>
              </w:rPr>
              <w:t>(подпись родителя)</w:t>
            </w:r>
            <w:r w:rsidRPr="000F4B5A">
              <w:t xml:space="preserve">  </w:t>
            </w:r>
            <w:r w:rsidR="007824CB">
              <w:t xml:space="preserve">         </w:t>
            </w:r>
            <w:r w:rsidRPr="000F4B5A">
              <w:t xml:space="preserve"> </w:t>
            </w:r>
            <w:r w:rsidRPr="000F4B5A">
              <w:rPr>
                <w:vertAlign w:val="superscript"/>
              </w:rPr>
              <w:t>(Фамилия И.О.)</w:t>
            </w:r>
          </w:p>
        </w:tc>
      </w:tr>
    </w:tbl>
    <w:p w:rsidR="000F4B5A" w:rsidRPr="000F4B5A" w:rsidRDefault="000F4B5A" w:rsidP="000F4B5A">
      <w:pPr>
        <w:jc w:val="both"/>
      </w:pPr>
    </w:p>
    <w:sectPr w:rsidR="000F4B5A" w:rsidRPr="000F4B5A" w:rsidSect="00AF408E">
      <w:type w:val="continuous"/>
      <w:pgSz w:w="11906" w:h="16838"/>
      <w:pgMar w:top="719" w:right="850" w:bottom="432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5927"/>
    <w:multiLevelType w:val="hybridMultilevel"/>
    <w:tmpl w:val="E1BEC0FA"/>
    <w:lvl w:ilvl="0" w:tplc="114A9F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09"/>
    <w:rsid w:val="00016CA4"/>
    <w:rsid w:val="000856F6"/>
    <w:rsid w:val="000975A3"/>
    <w:rsid w:val="000C7C72"/>
    <w:rsid w:val="000F4B5A"/>
    <w:rsid w:val="001123E3"/>
    <w:rsid w:val="00122709"/>
    <w:rsid w:val="001A1282"/>
    <w:rsid w:val="00292DF0"/>
    <w:rsid w:val="002B2A66"/>
    <w:rsid w:val="002E12B8"/>
    <w:rsid w:val="002F6CEE"/>
    <w:rsid w:val="00343CCE"/>
    <w:rsid w:val="00347CDB"/>
    <w:rsid w:val="00372E4B"/>
    <w:rsid w:val="00387F95"/>
    <w:rsid w:val="003E63E2"/>
    <w:rsid w:val="0042364E"/>
    <w:rsid w:val="00456719"/>
    <w:rsid w:val="004C49A6"/>
    <w:rsid w:val="004F0CFC"/>
    <w:rsid w:val="005738CC"/>
    <w:rsid w:val="00596ED9"/>
    <w:rsid w:val="00614248"/>
    <w:rsid w:val="00647E3D"/>
    <w:rsid w:val="0068390E"/>
    <w:rsid w:val="006F201F"/>
    <w:rsid w:val="007145AE"/>
    <w:rsid w:val="00725A3B"/>
    <w:rsid w:val="0076154D"/>
    <w:rsid w:val="007824CB"/>
    <w:rsid w:val="007B2C93"/>
    <w:rsid w:val="007D2B8A"/>
    <w:rsid w:val="00800132"/>
    <w:rsid w:val="008104C8"/>
    <w:rsid w:val="00824683"/>
    <w:rsid w:val="00853136"/>
    <w:rsid w:val="008F46D5"/>
    <w:rsid w:val="009E105C"/>
    <w:rsid w:val="00A95011"/>
    <w:rsid w:val="00AF408E"/>
    <w:rsid w:val="00B045AC"/>
    <w:rsid w:val="00B2460A"/>
    <w:rsid w:val="00B42C71"/>
    <w:rsid w:val="00BA681A"/>
    <w:rsid w:val="00C074CD"/>
    <w:rsid w:val="00C568EB"/>
    <w:rsid w:val="00C57A92"/>
    <w:rsid w:val="00C602CD"/>
    <w:rsid w:val="00C81637"/>
    <w:rsid w:val="00C869B8"/>
    <w:rsid w:val="00CF3874"/>
    <w:rsid w:val="00D06D04"/>
    <w:rsid w:val="00D26794"/>
    <w:rsid w:val="00D343F5"/>
    <w:rsid w:val="00D54FA9"/>
    <w:rsid w:val="00DC0730"/>
    <w:rsid w:val="00DD3CEF"/>
    <w:rsid w:val="00E12159"/>
    <w:rsid w:val="00E165F0"/>
    <w:rsid w:val="00E47FFA"/>
    <w:rsid w:val="00E83832"/>
    <w:rsid w:val="00EA1C50"/>
    <w:rsid w:val="00EA6CB8"/>
    <w:rsid w:val="00EB1881"/>
    <w:rsid w:val="00EC10FF"/>
    <w:rsid w:val="00ED421A"/>
    <w:rsid w:val="00F36D70"/>
    <w:rsid w:val="00F55107"/>
    <w:rsid w:val="00F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Стиль Arial"/>
    <w:rsid w:val="00725A3B"/>
    <w:rPr>
      <w:rFonts w:ascii="Arial" w:hAnsi="Arial"/>
      <w:sz w:val="26"/>
    </w:rPr>
  </w:style>
  <w:style w:type="paragraph" w:styleId="a3">
    <w:name w:val="List Paragraph"/>
    <w:basedOn w:val="a"/>
    <w:uiPriority w:val="34"/>
    <w:qFormat/>
    <w:rsid w:val="000F4B5A"/>
    <w:pPr>
      <w:ind w:left="720"/>
      <w:contextualSpacing/>
    </w:pPr>
  </w:style>
  <w:style w:type="table" w:styleId="a4">
    <w:name w:val="Table Grid"/>
    <w:basedOn w:val="a1"/>
    <w:rsid w:val="000F4B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C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Стиль Arial"/>
    <w:rsid w:val="00725A3B"/>
    <w:rPr>
      <w:rFonts w:ascii="Arial" w:hAnsi="Arial"/>
      <w:sz w:val="26"/>
    </w:rPr>
  </w:style>
  <w:style w:type="paragraph" w:styleId="a3">
    <w:name w:val="List Paragraph"/>
    <w:basedOn w:val="a"/>
    <w:uiPriority w:val="34"/>
    <w:qFormat/>
    <w:rsid w:val="000F4B5A"/>
    <w:pPr>
      <w:ind w:left="720"/>
      <w:contextualSpacing/>
    </w:pPr>
  </w:style>
  <w:style w:type="table" w:styleId="a4">
    <w:name w:val="Table Grid"/>
    <w:basedOn w:val="a1"/>
    <w:rsid w:val="000F4B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лагеря с родителями</vt:lpstr>
    </vt:vector>
  </TitlesOfParts>
  <Company>MoBIL GROUP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лагеря с родителями</dc:title>
  <dc:creator>Admin</dc:creator>
  <cp:lastModifiedBy>RU1</cp:lastModifiedBy>
  <cp:revision>3</cp:revision>
  <cp:lastPrinted>2024-05-14T01:06:00Z</cp:lastPrinted>
  <dcterms:created xsi:type="dcterms:W3CDTF">2024-04-24T18:22:00Z</dcterms:created>
  <dcterms:modified xsi:type="dcterms:W3CDTF">2024-05-14T01:07:00Z</dcterms:modified>
</cp:coreProperties>
</file>