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DC" w:rsidRDefault="00F01DA5" w:rsidP="008D3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0.8pt;margin-top:-8.15pt;width:226.5pt;height:50.15pt;z-index:251658240;mso-width-relative:margin;mso-height-relative:margin" strokecolor="white [3212]">
            <v:textbox style="mso-next-textbox:#_x0000_s1026">
              <w:txbxContent>
                <w:p w:rsidR="00CF75DC" w:rsidRPr="00882AB8" w:rsidRDefault="00CF75DC" w:rsidP="00CF75DC">
                  <w:pPr>
                    <w:pStyle w:val="a3"/>
                    <w:jc w:val="both"/>
                    <w:rPr>
                      <w:sz w:val="20"/>
                    </w:rPr>
                  </w:pPr>
                  <w:r w:rsidRPr="00882AB8">
                    <w:rPr>
                      <w:sz w:val="20"/>
                    </w:rPr>
                    <w:t>УТВЕРЖДАЮ</w:t>
                  </w:r>
                </w:p>
                <w:p w:rsidR="00CF75DC" w:rsidRPr="00882AB8" w:rsidRDefault="00CF75DC" w:rsidP="00CF75DC">
                  <w:pPr>
                    <w:pStyle w:val="a3"/>
                    <w:jc w:val="both"/>
                    <w:rPr>
                      <w:sz w:val="20"/>
                    </w:rPr>
                  </w:pPr>
                  <w:r w:rsidRPr="00882AB8">
                    <w:rPr>
                      <w:sz w:val="20"/>
                    </w:rPr>
                    <w:t xml:space="preserve">Директор МАОУ «Дубровская СОШ» </w:t>
                  </w:r>
                </w:p>
                <w:p w:rsidR="00CF75DC" w:rsidRDefault="00CF75DC" w:rsidP="00CF75DC">
                  <w:pPr>
                    <w:pStyle w:val="a3"/>
                    <w:jc w:val="both"/>
                  </w:pPr>
                  <w:r w:rsidRPr="00882AB8">
                    <w:rPr>
                      <w:sz w:val="20"/>
                    </w:rPr>
                    <w:t>Климова И.Б.</w:t>
                  </w:r>
                  <w:r>
                    <w:rPr>
                      <w:sz w:val="24"/>
                    </w:rPr>
                    <w:t xml:space="preserve">  _____________________       </w:t>
                  </w:r>
                </w:p>
              </w:txbxContent>
            </v:textbox>
          </v:shape>
        </w:pict>
      </w:r>
    </w:p>
    <w:p w:rsidR="00CF75DC" w:rsidRDefault="00CF75DC" w:rsidP="008D3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426F" w:rsidRPr="00882AB8" w:rsidRDefault="00107693" w:rsidP="00426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AB8">
        <w:rPr>
          <w:rFonts w:ascii="Times New Roman" w:hAnsi="Times New Roman" w:cs="Times New Roman"/>
          <w:sz w:val="24"/>
          <w:szCs w:val="24"/>
        </w:rPr>
        <w:t>График проведения ВПР</w:t>
      </w:r>
    </w:p>
    <w:p w:rsidR="002C33B1" w:rsidRDefault="00A3426F" w:rsidP="00426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AB8">
        <w:rPr>
          <w:rFonts w:ascii="Times New Roman" w:hAnsi="Times New Roman" w:cs="Times New Roman"/>
          <w:sz w:val="24"/>
          <w:szCs w:val="24"/>
        </w:rPr>
        <w:t>в М</w:t>
      </w:r>
      <w:r w:rsidR="008D3410" w:rsidRPr="00882AB8">
        <w:rPr>
          <w:rFonts w:ascii="Times New Roman" w:hAnsi="Times New Roman" w:cs="Times New Roman"/>
          <w:sz w:val="24"/>
          <w:szCs w:val="24"/>
        </w:rPr>
        <w:t>А</w:t>
      </w:r>
      <w:r w:rsidRPr="00882AB8">
        <w:rPr>
          <w:rFonts w:ascii="Times New Roman" w:hAnsi="Times New Roman" w:cs="Times New Roman"/>
          <w:sz w:val="24"/>
          <w:szCs w:val="24"/>
        </w:rPr>
        <w:t xml:space="preserve">ОУ </w:t>
      </w:r>
      <w:r w:rsidR="002B6EB4" w:rsidRPr="00882AB8">
        <w:rPr>
          <w:rFonts w:ascii="Times New Roman" w:hAnsi="Times New Roman" w:cs="Times New Roman"/>
          <w:sz w:val="24"/>
          <w:szCs w:val="24"/>
        </w:rPr>
        <w:t>«Дубровская СОШ»</w:t>
      </w:r>
      <w:r w:rsidR="00CF75DC" w:rsidRPr="00882AB8">
        <w:rPr>
          <w:rFonts w:ascii="Times New Roman" w:hAnsi="Times New Roman" w:cs="Times New Roman"/>
          <w:sz w:val="24"/>
          <w:szCs w:val="24"/>
        </w:rPr>
        <w:t xml:space="preserve"> в 202</w:t>
      </w:r>
      <w:r w:rsidR="007033C3" w:rsidRPr="00882AB8">
        <w:rPr>
          <w:rFonts w:ascii="Times New Roman" w:hAnsi="Times New Roman" w:cs="Times New Roman"/>
          <w:sz w:val="24"/>
          <w:szCs w:val="24"/>
        </w:rPr>
        <w:t>2</w:t>
      </w:r>
      <w:r w:rsidR="00CF75DC" w:rsidRPr="00882AB8">
        <w:rPr>
          <w:rFonts w:ascii="Times New Roman" w:hAnsi="Times New Roman" w:cs="Times New Roman"/>
          <w:sz w:val="24"/>
          <w:szCs w:val="24"/>
        </w:rPr>
        <w:t>-202</w:t>
      </w:r>
      <w:r w:rsidR="007033C3" w:rsidRPr="00882AB8">
        <w:rPr>
          <w:rFonts w:ascii="Times New Roman" w:hAnsi="Times New Roman" w:cs="Times New Roman"/>
          <w:sz w:val="24"/>
          <w:szCs w:val="24"/>
        </w:rPr>
        <w:t>3</w:t>
      </w:r>
      <w:r w:rsidR="00CF75DC" w:rsidRPr="00882AB8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82AB8" w:rsidRPr="00882AB8" w:rsidRDefault="00882AB8" w:rsidP="00426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72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276"/>
        <w:gridCol w:w="3582"/>
        <w:gridCol w:w="3505"/>
        <w:gridCol w:w="3300"/>
      </w:tblGrid>
      <w:tr w:rsidR="003204FF" w:rsidRPr="00882AB8" w:rsidTr="00882AB8">
        <w:trPr>
          <w:trHeight w:hRule="exact" w:val="583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4FF" w:rsidRPr="00882AB8" w:rsidRDefault="003204FF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4FF" w:rsidRPr="00882AB8" w:rsidRDefault="003204FF" w:rsidP="00E465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4FF" w:rsidRPr="00882AB8" w:rsidRDefault="003204FF" w:rsidP="00E465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4FF" w:rsidRPr="00882AB8" w:rsidRDefault="003204FF" w:rsidP="00E465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4FF" w:rsidRPr="00882AB8" w:rsidRDefault="003204FF" w:rsidP="00E465DD">
            <w:pPr>
              <w:shd w:val="clear" w:color="auto" w:fill="FFFFFF"/>
              <w:spacing w:after="0" w:line="240" w:lineRule="auto"/>
              <w:ind w:left="-465" w:firstLine="4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  <w:p w:rsidR="003204FF" w:rsidRPr="00882AB8" w:rsidRDefault="003204FF" w:rsidP="00E465DD">
            <w:pPr>
              <w:shd w:val="clear" w:color="auto" w:fill="FFFFFF"/>
              <w:spacing w:after="0" w:line="240" w:lineRule="auto"/>
              <w:ind w:left="-465" w:firstLine="4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</w:tc>
      </w:tr>
      <w:tr w:rsidR="00451CCD" w:rsidRPr="00F01DA5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451CCD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2.03.</w:t>
            </w:r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(</w:t>
            </w:r>
            <w:proofErr w:type="spellStart"/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четв</w:t>
            </w:r>
            <w:proofErr w:type="spellEnd"/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451CCD" w:rsidP="00E465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7033C3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Химия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6D7843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Объедкова А.А.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6D7843" w:rsidP="00E465DD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2-3 уроки/90 мин</w:t>
            </w:r>
          </w:p>
        </w:tc>
      </w:tr>
      <w:tr w:rsidR="00451CCD" w:rsidRPr="00F01DA5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451CCD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3.03.</w:t>
            </w:r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(</w:t>
            </w:r>
            <w:proofErr w:type="spellStart"/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пятн</w:t>
            </w:r>
            <w:proofErr w:type="spellEnd"/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451CCD" w:rsidP="00E465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7033C3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История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7033C3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Краснова В.И.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7033C3" w:rsidP="00E465DD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3-4</w:t>
            </w:r>
            <w:r w:rsidR="006D7843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уроки/90 мин</w:t>
            </w:r>
          </w:p>
        </w:tc>
      </w:tr>
      <w:tr w:rsidR="00D0633C" w:rsidRPr="00F01DA5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33C" w:rsidRPr="00F01DA5" w:rsidRDefault="00D0633C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6.03.</w:t>
            </w:r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(</w:t>
            </w:r>
            <w:proofErr w:type="spellStart"/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пон</w:t>
            </w:r>
            <w:proofErr w:type="spellEnd"/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33C" w:rsidRPr="00F01DA5" w:rsidRDefault="00D0633C" w:rsidP="00E465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33C" w:rsidRPr="00F01DA5" w:rsidRDefault="00D0633C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Биология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33C" w:rsidRPr="00F01DA5" w:rsidRDefault="00D0633C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Люлькина А.Н., Краснова В.И.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33C" w:rsidRPr="00F01DA5" w:rsidRDefault="00D0633C" w:rsidP="00E465DD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3-4 уроки/90 мин</w:t>
            </w:r>
          </w:p>
        </w:tc>
      </w:tr>
      <w:tr w:rsidR="00451CCD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7033C3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="00451CC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.03.</w:t>
            </w:r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(</w:t>
            </w:r>
            <w:proofErr w:type="spellStart"/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вторн</w:t>
            </w:r>
            <w:proofErr w:type="spellEnd"/>
            <w:r w:rsidR="00E465D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451CCD" w:rsidP="00E465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7033C3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География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F01DA5" w:rsidRDefault="007033C3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Никонов К.В.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882AB8" w:rsidRDefault="007033C3" w:rsidP="00E465DD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3-4</w:t>
            </w:r>
            <w:r w:rsidR="006742ED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уроки/</w:t>
            </w:r>
            <w:r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90</w:t>
            </w:r>
            <w:r w:rsidR="006D7843" w:rsidRPr="00F01DA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мин</w:t>
            </w:r>
          </w:p>
        </w:tc>
      </w:tr>
      <w:tr w:rsidR="00451CCD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882AB8" w:rsidRDefault="00451CCD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33C3" w:rsidRPr="00882A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E465DD"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E465DD" w:rsidRPr="00882AB8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proofErr w:type="spellEnd"/>
            <w:r w:rsidR="00E465DD"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882AB8" w:rsidRDefault="00451CCD" w:rsidP="00E465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882AB8" w:rsidRDefault="00451CCD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882AB8" w:rsidRDefault="006D7843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Объедкова А.А.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882AB8" w:rsidRDefault="00E465DD" w:rsidP="00E465DD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1-2 уроки; </w:t>
            </w:r>
            <w:r w:rsidR="00D0633C" w:rsidRPr="00882AB8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="006D7843"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уроки/</w:t>
            </w:r>
            <w:r w:rsidR="006742ED" w:rsidRPr="00882A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7843" w:rsidRPr="00882AB8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</w:tr>
      <w:tr w:rsidR="00E107BA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BA" w:rsidRPr="00882AB8" w:rsidRDefault="00E107BA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15.03. (среда)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BA" w:rsidRPr="00882AB8" w:rsidRDefault="00E107BA" w:rsidP="00E465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BA" w:rsidRPr="00882AB8" w:rsidRDefault="00E107BA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BA" w:rsidRPr="00882AB8" w:rsidRDefault="00E107BA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Климова И.Б.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7BA" w:rsidRPr="00882AB8" w:rsidRDefault="00E107BA" w:rsidP="00E465DD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3 урок/45 мин</w:t>
            </w:r>
          </w:p>
        </w:tc>
      </w:tr>
      <w:tr w:rsidR="00D0633C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33C" w:rsidRPr="00882AB8" w:rsidRDefault="00D0633C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  <w:r w:rsidR="00E465DD"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E465DD" w:rsidRPr="00882AB8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="00E465DD"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33C" w:rsidRPr="00882AB8" w:rsidRDefault="00D0633C" w:rsidP="00E465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33C" w:rsidRPr="00882AB8" w:rsidRDefault="00D0633C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33C" w:rsidRPr="00882AB8" w:rsidRDefault="00D0633C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Краснова В.И.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33C" w:rsidRPr="00882AB8" w:rsidRDefault="00E465DD" w:rsidP="00E465DD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="00D0633C"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уроки</w:t>
            </w: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; 4-5 уроки</w:t>
            </w:r>
            <w:r w:rsidR="00D0633C" w:rsidRPr="00882AB8">
              <w:rPr>
                <w:rFonts w:ascii="Times New Roman" w:hAnsi="Times New Roman" w:cs="Times New Roman"/>
                <w:sz w:val="20"/>
                <w:szCs w:val="20"/>
              </w:rPr>
              <w:t>/65 мин</w:t>
            </w:r>
          </w:p>
        </w:tc>
      </w:tr>
      <w:tr w:rsidR="00451CCD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882AB8" w:rsidRDefault="00D0633C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17.03.</w:t>
            </w:r>
            <w:r w:rsidR="00E107BA"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E107BA" w:rsidRPr="00882AB8">
              <w:rPr>
                <w:rFonts w:ascii="Times New Roman" w:hAnsi="Times New Roman" w:cs="Times New Roman"/>
                <w:sz w:val="20"/>
                <w:szCs w:val="20"/>
              </w:rPr>
              <w:t>пятн</w:t>
            </w:r>
            <w:proofErr w:type="spellEnd"/>
            <w:r w:rsidR="00E107BA"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882AB8" w:rsidRDefault="00E107BA" w:rsidP="00E465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882AB8" w:rsidRDefault="00E07C4F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882AB8" w:rsidRDefault="00E107BA" w:rsidP="00E465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Климова И.Б.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CCD" w:rsidRPr="00882AB8" w:rsidRDefault="00E107BA" w:rsidP="00E465DD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3 урок/45 мин</w:t>
            </w:r>
          </w:p>
        </w:tc>
      </w:tr>
      <w:tr w:rsidR="00E07C4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4F" w:rsidRPr="00882AB8" w:rsidRDefault="00E07C4F" w:rsidP="00E107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22.03. (среда)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4F" w:rsidRPr="00882AB8" w:rsidRDefault="00E07C4F" w:rsidP="00E107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4F" w:rsidRPr="00882AB8" w:rsidRDefault="00E07C4F" w:rsidP="00E107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4F" w:rsidRPr="00882AB8" w:rsidRDefault="00E07C4F" w:rsidP="00E107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Объедкова А.А.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7C4F" w:rsidRPr="00882AB8" w:rsidRDefault="00E07C4F" w:rsidP="00E107BA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2-3 уроки/60 мин</w:t>
            </w:r>
          </w:p>
        </w:tc>
      </w:tr>
      <w:tr w:rsidR="00FA592C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92C" w:rsidRPr="00882AB8" w:rsidRDefault="00FA592C" w:rsidP="00E107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5.04. (среда)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92C" w:rsidRPr="00882AB8" w:rsidRDefault="00FA592C" w:rsidP="00E107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92C" w:rsidRPr="00882AB8" w:rsidRDefault="00FA592C" w:rsidP="00E107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92C" w:rsidRPr="00882AB8" w:rsidRDefault="00FA592C" w:rsidP="00E107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Макеев Н.В.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92C" w:rsidRPr="00882AB8" w:rsidRDefault="00FA592C" w:rsidP="00E107BA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3 урок/45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6.04.(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Макеев Н.В., Скрыпцова Ю.А.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2-3 уроки по 45 мин 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7.04.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пятн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Макеев Н.В.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3 урок/45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A61A51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1A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10.04. (</w:t>
            </w:r>
            <w:proofErr w:type="spellStart"/>
            <w:r w:rsidRPr="00A61A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понед</w:t>
            </w:r>
            <w:proofErr w:type="spellEnd"/>
            <w:r w:rsidRPr="00A61A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A61A51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1A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A61A51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1A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Математика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Цыцарских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А.А., Макеева К.С.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2-3 уроки/60 мин</w:t>
            </w:r>
          </w:p>
        </w:tc>
      </w:tr>
      <w:tr w:rsidR="007965FF" w:rsidRPr="00882AB8" w:rsidTr="00C74745">
        <w:trPr>
          <w:trHeight w:hRule="exact" w:val="274"/>
        </w:trPr>
        <w:tc>
          <w:tcPr>
            <w:tcW w:w="7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11.04.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вторн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Макеев Н.В.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3-4 уроки/60 мин</w:t>
            </w:r>
          </w:p>
        </w:tc>
      </w:tr>
      <w:tr w:rsidR="007965FF" w:rsidRPr="00882AB8" w:rsidTr="00C74745">
        <w:trPr>
          <w:trHeight w:hRule="exact" w:val="274"/>
        </w:trPr>
        <w:tc>
          <w:tcPr>
            <w:tcW w:w="7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случ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выбору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Люлькина А.Н.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 урок/45 мин</w:t>
            </w:r>
          </w:p>
        </w:tc>
      </w:tr>
      <w:tr w:rsidR="007965FF" w:rsidRPr="00882AB8" w:rsidTr="00C74745">
        <w:trPr>
          <w:trHeight w:hRule="exact" w:val="274"/>
        </w:trPr>
        <w:tc>
          <w:tcPr>
            <w:tcW w:w="7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12.04. (среда)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Люлькина А.Н., Объедкова А.А.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2-3 уроки/90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14.04.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пятн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случ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выбору (</w:t>
            </w:r>
            <w:proofErr w:type="spellStart"/>
            <w:proofErr w:type="gram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, общ)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Климова И.Б.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3 урок/45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17.04.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Краснова Т.В., Объедкова А.А.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2-3 уроки/90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18.04. (втор.)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случ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выбору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, физик)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Климова И.Б., 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Цыцарских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 урок/45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20.04. (среда)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Объедкова А.А., Никонов К.В.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2-3 уроки/90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26.04. (среда)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Объедкова А.А.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2-3 уроки/90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27.04.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случ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выбору (</w:t>
            </w:r>
            <w:proofErr w:type="spellStart"/>
            <w:proofErr w:type="gram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, общ, 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Краснова Т.В., Климова И.Б.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 урок/45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28.04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пятн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случ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выбору (</w:t>
            </w:r>
            <w:proofErr w:type="spellStart"/>
            <w:proofErr w:type="gram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, общ, 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геог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Климова И.Б., Краснова Т.В.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3 урок/45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A61A51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1A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4.05. (</w:t>
            </w:r>
            <w:proofErr w:type="spellStart"/>
            <w:r w:rsidRPr="00A61A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четв</w:t>
            </w:r>
            <w:proofErr w:type="spellEnd"/>
            <w:r w:rsidRPr="00A61A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A61A51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1A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A61A51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1A5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Математика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Макеев Н.В., 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Цыцарских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2-3 уроки/90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5.05.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пятн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случ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выбору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, физик, </w:t>
            </w:r>
            <w:proofErr w:type="spellStart"/>
            <w:proofErr w:type="gram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хим</w:t>
            </w:r>
            <w:proofErr w:type="spellEnd"/>
            <w:proofErr w:type="gram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Цыцарских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А.А., Климова И.Б.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3 урок/45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12.05.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пятн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Цыцарских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 урок/45 мин</w:t>
            </w:r>
          </w:p>
        </w:tc>
      </w:tr>
      <w:tr w:rsidR="007965FF" w:rsidRPr="00882AB8" w:rsidTr="00E465DD">
        <w:trPr>
          <w:trHeight w:hRule="exact" w:val="274"/>
        </w:trPr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16.05. (</w:t>
            </w:r>
            <w:proofErr w:type="spellStart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вторн</w:t>
            </w:r>
            <w:proofErr w:type="spellEnd"/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Климова И.Б.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5FF" w:rsidRPr="00882AB8" w:rsidRDefault="007965FF" w:rsidP="007965FF">
            <w:pPr>
              <w:shd w:val="clear" w:color="auto" w:fill="FFFFFF"/>
              <w:spacing w:after="0" w:line="240" w:lineRule="auto"/>
              <w:ind w:left="-465" w:firstLin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882AB8">
              <w:rPr>
                <w:rFonts w:ascii="Times New Roman" w:hAnsi="Times New Roman" w:cs="Times New Roman"/>
                <w:sz w:val="20"/>
                <w:szCs w:val="20"/>
              </w:rPr>
              <w:t>2 урок/45 мин</w:t>
            </w:r>
          </w:p>
        </w:tc>
      </w:tr>
    </w:tbl>
    <w:p w:rsidR="001303B4" w:rsidRDefault="001303B4" w:rsidP="004E6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70E" w:rsidRPr="004E670E" w:rsidRDefault="004E670E" w:rsidP="004E67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670E" w:rsidRPr="004E670E" w:rsidSect="00595DD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426F"/>
    <w:rsid w:val="0003576A"/>
    <w:rsid w:val="00107693"/>
    <w:rsid w:val="001303B4"/>
    <w:rsid w:val="00175296"/>
    <w:rsid w:val="00187CDE"/>
    <w:rsid w:val="001D04E1"/>
    <w:rsid w:val="0021080D"/>
    <w:rsid w:val="00253AAB"/>
    <w:rsid w:val="002B6EB4"/>
    <w:rsid w:val="002C33B1"/>
    <w:rsid w:val="003126A2"/>
    <w:rsid w:val="003204FF"/>
    <w:rsid w:val="00345C1B"/>
    <w:rsid w:val="00402CC9"/>
    <w:rsid w:val="00426007"/>
    <w:rsid w:val="00451CCD"/>
    <w:rsid w:val="004A0A63"/>
    <w:rsid w:val="004E4D36"/>
    <w:rsid w:val="004E670E"/>
    <w:rsid w:val="005275EA"/>
    <w:rsid w:val="005656CE"/>
    <w:rsid w:val="005725A4"/>
    <w:rsid w:val="00595DDC"/>
    <w:rsid w:val="00602189"/>
    <w:rsid w:val="00624C76"/>
    <w:rsid w:val="00632518"/>
    <w:rsid w:val="0063714C"/>
    <w:rsid w:val="00655146"/>
    <w:rsid w:val="00666AA3"/>
    <w:rsid w:val="006742ED"/>
    <w:rsid w:val="006A0838"/>
    <w:rsid w:val="006D7843"/>
    <w:rsid w:val="007033C3"/>
    <w:rsid w:val="0071543A"/>
    <w:rsid w:val="00715DAA"/>
    <w:rsid w:val="00736E45"/>
    <w:rsid w:val="007965FF"/>
    <w:rsid w:val="00840F5A"/>
    <w:rsid w:val="00882AB8"/>
    <w:rsid w:val="008D3410"/>
    <w:rsid w:val="008E010D"/>
    <w:rsid w:val="00902179"/>
    <w:rsid w:val="00902C7E"/>
    <w:rsid w:val="00954D28"/>
    <w:rsid w:val="009726CA"/>
    <w:rsid w:val="00A3426F"/>
    <w:rsid w:val="00A508E4"/>
    <w:rsid w:val="00A61A51"/>
    <w:rsid w:val="00A80F01"/>
    <w:rsid w:val="00A86DD3"/>
    <w:rsid w:val="00AE3B82"/>
    <w:rsid w:val="00AF0380"/>
    <w:rsid w:val="00B13489"/>
    <w:rsid w:val="00B73DF9"/>
    <w:rsid w:val="00BC2D08"/>
    <w:rsid w:val="00C11AC8"/>
    <w:rsid w:val="00C22BB6"/>
    <w:rsid w:val="00C555F6"/>
    <w:rsid w:val="00C56B65"/>
    <w:rsid w:val="00C74745"/>
    <w:rsid w:val="00C80B59"/>
    <w:rsid w:val="00C9152D"/>
    <w:rsid w:val="00CB1F22"/>
    <w:rsid w:val="00CD7608"/>
    <w:rsid w:val="00CF27B6"/>
    <w:rsid w:val="00CF75DC"/>
    <w:rsid w:val="00D0633C"/>
    <w:rsid w:val="00D20D33"/>
    <w:rsid w:val="00E07C4F"/>
    <w:rsid w:val="00E107BA"/>
    <w:rsid w:val="00E465DD"/>
    <w:rsid w:val="00EF39F0"/>
    <w:rsid w:val="00F01DA5"/>
    <w:rsid w:val="00F70EE5"/>
    <w:rsid w:val="00F746D9"/>
    <w:rsid w:val="00FA592C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75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F75D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B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</dc:creator>
  <cp:keywords/>
  <dc:description/>
  <cp:lastModifiedBy>RU1</cp:lastModifiedBy>
  <cp:revision>3</cp:revision>
  <cp:lastPrinted>2023-02-27T13:25:00Z</cp:lastPrinted>
  <dcterms:created xsi:type="dcterms:W3CDTF">2021-04-13T09:48:00Z</dcterms:created>
  <dcterms:modified xsi:type="dcterms:W3CDTF">2023-03-12T18:13:00Z</dcterms:modified>
</cp:coreProperties>
</file>