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BA" w:rsidRPr="00EA491D" w:rsidRDefault="00F30E19" w:rsidP="005029BA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  <w:r>
        <w:rPr>
          <w:rFonts w:ascii="Times New Roman" w:eastAsia="Liberation Serif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789035" cy="6387465"/>
            <wp:effectExtent l="19050" t="0" r="0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035" cy="638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5314" w:rsidRPr="00EA49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lastRenderedPageBreak/>
        <w:t>ПЛАНИРУЕМЫЕ РЕЗУЛЬТАТЫ ОСВОЕНИЯ КУРСА</w:t>
      </w:r>
    </w:p>
    <w:p w:rsidR="00FE6162" w:rsidRPr="00EA491D" w:rsidRDefault="00FE6162" w:rsidP="00FE61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</w:p>
    <w:p w:rsidR="00FE6162" w:rsidRPr="00EA491D" w:rsidRDefault="007877D1" w:rsidP="007321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  <w:r w:rsidRPr="00EA49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Личностные результаты</w:t>
      </w:r>
    </w:p>
    <w:p w:rsidR="00732112" w:rsidRPr="00EA491D" w:rsidRDefault="00732112" w:rsidP="007321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>Личностные результаты в сфере отношений обучающихся к себе, к своему здоровью, к познанию себя: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</w:t>
      </w:r>
      <w:r w:rsidR="007877D1" w:rsidRPr="00EA491D">
        <w:rPr>
          <w:sz w:val="20"/>
          <w:szCs w:val="20"/>
        </w:rPr>
        <w:t>изическом самосовершенствовании</w:t>
      </w:r>
      <w:r w:rsidRPr="00EA491D">
        <w:rPr>
          <w:sz w:val="20"/>
          <w:szCs w:val="20"/>
        </w:rPr>
        <w:t>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неприятие вредных привычек: курения, употребления алкоголя, наркотиков.</w:t>
      </w:r>
    </w:p>
    <w:p w:rsidR="00732112" w:rsidRPr="00EA491D" w:rsidRDefault="00732112" w:rsidP="007321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 xml:space="preserve">Личностные результаты в сфере отношений обучающихся к России как к Родине (Отечеству):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воспитание уважения к культуре, языкам, традициям и обычаям народов, проживающих в Российской Федерации.</w:t>
      </w:r>
    </w:p>
    <w:p w:rsidR="00732112" w:rsidRPr="00EA491D" w:rsidRDefault="00732112" w:rsidP="007321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112" w:rsidRPr="00EA491D" w:rsidRDefault="00732112" w:rsidP="007321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32112" w:rsidRPr="00EA491D" w:rsidRDefault="00732112" w:rsidP="007321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</w:p>
    <w:p w:rsidR="00732112" w:rsidRPr="00EA491D" w:rsidRDefault="00732112" w:rsidP="007321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 xml:space="preserve">Личностные результаты в сфере отношений обучающихся с окружающими людьми: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lastRenderedPageBreak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32112" w:rsidRPr="00EA491D" w:rsidRDefault="00732112" w:rsidP="0073211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</w:p>
    <w:p w:rsidR="00732112" w:rsidRPr="00EA491D" w:rsidRDefault="00732112" w:rsidP="007321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32112" w:rsidRPr="00EA491D" w:rsidRDefault="00732112" w:rsidP="00732112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32112" w:rsidRPr="00EA491D" w:rsidRDefault="00732112" w:rsidP="00001244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эстетическое отношения к миру, готовность к эстетическому обустройству собственного быта. </w:t>
      </w:r>
    </w:p>
    <w:p w:rsidR="00001244" w:rsidRPr="00EA491D" w:rsidRDefault="00001244" w:rsidP="000012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1244" w:rsidRPr="00EA491D" w:rsidRDefault="00001244" w:rsidP="000012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001244" w:rsidRPr="00EA491D" w:rsidRDefault="00001244" w:rsidP="00001244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01244" w:rsidRPr="00EA491D" w:rsidRDefault="00001244" w:rsidP="00001244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001244" w:rsidRPr="00EA491D" w:rsidRDefault="00001244" w:rsidP="000012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1244" w:rsidRPr="00EA491D" w:rsidRDefault="00001244" w:rsidP="000012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>Личностные результаты в сфере отношения обучающихся к труду, в сфере социально-экономических отношений:</w:t>
      </w:r>
    </w:p>
    <w:p w:rsidR="00001244" w:rsidRPr="00EA491D" w:rsidRDefault="00001244" w:rsidP="00001244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 xml:space="preserve">уважение ко всем формам собственности, готовность к защите своей собственности, </w:t>
      </w:r>
    </w:p>
    <w:p w:rsidR="00001244" w:rsidRPr="00EA491D" w:rsidRDefault="00001244" w:rsidP="00001244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осознанный выбор будущей профессии как путь и способ реализации собственных жизненных планов;</w:t>
      </w:r>
    </w:p>
    <w:p w:rsidR="00001244" w:rsidRPr="00EA491D" w:rsidRDefault="00001244" w:rsidP="00001244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01244" w:rsidRPr="00EA491D" w:rsidRDefault="00001244" w:rsidP="00001244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01244" w:rsidRPr="00EA491D" w:rsidRDefault="00001244" w:rsidP="00001244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готовность к самообслуживанию, включая обучение и выполнение домашних обязанностей.</w:t>
      </w:r>
    </w:p>
    <w:p w:rsidR="00001244" w:rsidRPr="00EA491D" w:rsidRDefault="00001244" w:rsidP="00001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244" w:rsidRPr="00EA491D" w:rsidRDefault="00001244" w:rsidP="000012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001244" w:rsidRPr="00EA491D" w:rsidRDefault="00001244" w:rsidP="00001244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01244" w:rsidRPr="00EA491D" w:rsidRDefault="00001244" w:rsidP="000012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6162" w:rsidRPr="00EA491D" w:rsidRDefault="00924982" w:rsidP="00FE61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  <w:r w:rsidRPr="00EA49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Метапредметные результаты</w:t>
      </w:r>
    </w:p>
    <w:p w:rsidR="00924982" w:rsidRPr="00EA491D" w:rsidRDefault="00924982" w:rsidP="009249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1244" w:rsidRPr="00EA491D" w:rsidRDefault="00001244" w:rsidP="00001244">
      <w:pPr>
        <w:numPr>
          <w:ilvl w:val="0"/>
          <w:numId w:val="14"/>
        </w:numPr>
        <w:suppressAutoHyphens/>
        <w:spacing w:after="0" w:line="240" w:lineRule="auto"/>
        <w:ind w:left="993" w:firstLine="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>Регулятивные универсальные учебные действия</w:t>
      </w:r>
    </w:p>
    <w:p w:rsidR="00001244" w:rsidRPr="00EA491D" w:rsidRDefault="00001244" w:rsidP="00001244">
      <w:pPr>
        <w:spacing w:after="0" w:line="240" w:lineRule="auto"/>
        <w:ind w:left="993" w:firstLine="76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>Выпускник научится: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ставить и формулировать собственные задачи в образовательной деятельности и жизненных ситуациях;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организовывать эффективный поиск ресурсов, необходимых для достижения поставленной цели;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сопоставлять полученный результат деятельности с поставленной заранее целью.</w:t>
      </w:r>
    </w:p>
    <w:p w:rsidR="00001244" w:rsidRPr="00EA491D" w:rsidRDefault="00001244" w:rsidP="00001244">
      <w:pPr>
        <w:spacing w:after="0" w:line="240" w:lineRule="auto"/>
        <w:ind w:left="993" w:firstLine="76"/>
        <w:rPr>
          <w:rFonts w:ascii="Times New Roman" w:hAnsi="Times New Roman" w:cs="Times New Roman"/>
          <w:sz w:val="20"/>
          <w:szCs w:val="20"/>
        </w:rPr>
      </w:pPr>
    </w:p>
    <w:p w:rsidR="00001244" w:rsidRPr="00EA491D" w:rsidRDefault="00001244" w:rsidP="00001244">
      <w:pPr>
        <w:spacing w:after="0" w:line="240" w:lineRule="auto"/>
        <w:ind w:left="993" w:firstLine="76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>2. Познавательные универсальные учебные действия</w:t>
      </w:r>
    </w:p>
    <w:p w:rsidR="00001244" w:rsidRPr="00EA491D" w:rsidRDefault="00001244" w:rsidP="00001244">
      <w:pPr>
        <w:spacing w:after="0" w:line="240" w:lineRule="auto"/>
        <w:ind w:left="993" w:firstLine="76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 xml:space="preserve">Выпускник научится: 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менять и удерживать разные позиции в познавательной деятельности.</w:t>
      </w:r>
    </w:p>
    <w:p w:rsidR="00001244" w:rsidRPr="00EA491D" w:rsidRDefault="00001244" w:rsidP="00001244">
      <w:pPr>
        <w:spacing w:after="0" w:line="240" w:lineRule="auto"/>
        <w:ind w:left="993" w:firstLine="76"/>
        <w:rPr>
          <w:rFonts w:ascii="Times New Roman" w:hAnsi="Times New Roman" w:cs="Times New Roman"/>
          <w:sz w:val="20"/>
          <w:szCs w:val="20"/>
        </w:rPr>
      </w:pPr>
    </w:p>
    <w:p w:rsidR="00001244" w:rsidRPr="00EA491D" w:rsidRDefault="00001244" w:rsidP="00001244">
      <w:pPr>
        <w:numPr>
          <w:ilvl w:val="0"/>
          <w:numId w:val="15"/>
        </w:numPr>
        <w:suppressAutoHyphens/>
        <w:spacing w:after="0" w:line="240" w:lineRule="auto"/>
        <w:ind w:left="993" w:firstLine="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>Коммуникативные универсальные учебные действия</w:t>
      </w:r>
    </w:p>
    <w:p w:rsidR="00001244" w:rsidRPr="00EA491D" w:rsidRDefault="00001244" w:rsidP="00001244">
      <w:pPr>
        <w:spacing w:after="0" w:line="240" w:lineRule="auto"/>
        <w:ind w:left="993" w:firstLine="76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>Выпускник научится: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01244" w:rsidRPr="00EA491D" w:rsidRDefault="00001244" w:rsidP="00001244">
      <w:pPr>
        <w:pStyle w:val="a"/>
        <w:spacing w:line="240" w:lineRule="auto"/>
        <w:ind w:left="993" w:firstLine="76"/>
        <w:rPr>
          <w:sz w:val="20"/>
          <w:szCs w:val="20"/>
        </w:rPr>
      </w:pPr>
      <w:r w:rsidRPr="00EA491D">
        <w:rPr>
          <w:sz w:val="20"/>
          <w:szCs w:val="20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4982" w:rsidRPr="00EA491D" w:rsidRDefault="00924982" w:rsidP="00FE61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</w:p>
    <w:p w:rsidR="005029BA" w:rsidRPr="00EA491D" w:rsidRDefault="00FE6162" w:rsidP="0077353A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  <w:r w:rsidRPr="00EA491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Предметные результаты:</w:t>
      </w:r>
    </w:p>
    <w:p w:rsidR="00EA179E" w:rsidRPr="00EA491D" w:rsidRDefault="00EA179E" w:rsidP="0077353A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</w:pPr>
    </w:p>
    <w:p w:rsidR="0077353A" w:rsidRPr="00EA491D" w:rsidRDefault="0077353A" w:rsidP="0077353A">
      <w:pPr>
        <w:spacing w:after="0" w:line="240" w:lineRule="auto"/>
        <w:rPr>
          <w:rFonts w:ascii="Times New Roman" w:hAnsi="Times New Roman" w:cs="Times New Roman"/>
          <w:sz w:val="20"/>
          <w:szCs w:val="20"/>
          <w:u w:color="000000"/>
          <w:bdr w:val="nil"/>
        </w:rPr>
      </w:pPr>
      <w:r w:rsidRPr="00EA491D">
        <w:rPr>
          <w:rFonts w:ascii="Times New Roman" w:hAnsi="Times New Roman" w:cs="Times New Roman"/>
          <w:sz w:val="20"/>
          <w:szCs w:val="20"/>
          <w:u w:color="000000"/>
          <w:bdr w:val="nil"/>
        </w:rPr>
        <w:t>В результате учебно-исследовательской и проектной деятельности обучающиеся получат представление: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о том, чем отличаются исследования в гуманитарных областях от исследований в естественных науках;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об истории науки;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о новейших разработках в области науки и технологий;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lastRenderedPageBreak/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</w:t>
      </w:r>
    </w:p>
    <w:p w:rsidR="0077353A" w:rsidRPr="00EA491D" w:rsidRDefault="0077353A" w:rsidP="0077353A">
      <w:pPr>
        <w:spacing w:after="0" w:line="240" w:lineRule="auto"/>
        <w:rPr>
          <w:rFonts w:ascii="Times New Roman" w:hAnsi="Times New Roman" w:cs="Times New Roman"/>
          <w:sz w:val="20"/>
          <w:szCs w:val="20"/>
          <w:u w:color="000000"/>
          <w:bdr w:val="nil"/>
        </w:rPr>
      </w:pPr>
    </w:p>
    <w:p w:rsidR="0077353A" w:rsidRPr="00EA491D" w:rsidRDefault="0077353A" w:rsidP="0077353A">
      <w:pPr>
        <w:spacing w:after="0" w:line="240" w:lineRule="auto"/>
        <w:rPr>
          <w:rFonts w:ascii="Times New Roman" w:hAnsi="Times New Roman" w:cs="Times New Roman"/>
          <w:sz w:val="20"/>
          <w:szCs w:val="20"/>
          <w:u w:color="000000"/>
          <w:bdr w:val="nil"/>
        </w:rPr>
      </w:pPr>
      <w:r w:rsidRPr="00EA491D">
        <w:rPr>
          <w:rFonts w:ascii="Times New Roman" w:hAnsi="Times New Roman" w:cs="Times New Roman"/>
          <w:sz w:val="20"/>
          <w:szCs w:val="20"/>
          <w:u w:color="000000"/>
          <w:bdr w:val="nil"/>
        </w:rPr>
        <w:t>Обучающийся сможет: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решать задачи, находящиеся на стыке нескольких учебных дисциплин;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использовать основной алгоритм исследования при решении своих учебно-познавательных задач;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использовать элементы математического моделирования при решении исследовательских задач;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77353A" w:rsidRPr="00EA491D" w:rsidRDefault="0077353A" w:rsidP="0077353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u w:color="000000"/>
          <w:bdr w:val="nil"/>
        </w:rPr>
      </w:pPr>
      <w:r w:rsidRPr="00EA491D">
        <w:rPr>
          <w:rFonts w:ascii="Times New Roman" w:hAnsi="Times New Roman" w:cs="Times New Roman"/>
          <w:sz w:val="20"/>
          <w:szCs w:val="20"/>
          <w:u w:color="000000"/>
          <w:bdr w:val="nil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77353A" w:rsidRPr="00EA491D" w:rsidRDefault="0077353A" w:rsidP="0077353A">
      <w:pPr>
        <w:pStyle w:val="a"/>
        <w:spacing w:line="240" w:lineRule="auto"/>
        <w:rPr>
          <w:sz w:val="20"/>
          <w:szCs w:val="20"/>
        </w:rPr>
      </w:pPr>
      <w:r w:rsidRPr="00EA491D">
        <w:rPr>
          <w:sz w:val="20"/>
          <w:szCs w:val="20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D302B5" w:rsidRPr="00EA491D" w:rsidRDefault="00D302B5" w:rsidP="00823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0A5314" w:rsidRPr="000A5314" w:rsidRDefault="000A5314" w:rsidP="000A5314">
      <w:pPr>
        <w:pStyle w:val="a8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A531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Воспитательный потенциал предмета «Индивидуальный проект» реализуется через:</w:t>
      </w:r>
    </w:p>
    <w:p w:rsidR="000A5314" w:rsidRPr="00EE1205" w:rsidRDefault="000A5314" w:rsidP="000A5314">
      <w:pPr>
        <w:shd w:val="clear" w:color="auto" w:fill="FFFFFF"/>
        <w:tabs>
          <w:tab w:val="left" w:pos="1134"/>
        </w:tabs>
        <w:spacing w:after="0" w:line="24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A5314" w:rsidRPr="00EE1205" w:rsidRDefault="000A5314" w:rsidP="000A5314">
      <w:pPr>
        <w:pStyle w:val="a8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205">
        <w:rPr>
          <w:rFonts w:ascii="Times New Roman" w:eastAsia="Times New Roman" w:hAnsi="Times New Roman" w:cs="Times New Roman"/>
          <w:bCs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0A5314" w:rsidRPr="00EE1205" w:rsidRDefault="000A5314" w:rsidP="000A5314">
      <w:pPr>
        <w:pStyle w:val="a8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205">
        <w:rPr>
          <w:rFonts w:ascii="Times New Roman" w:eastAsia="Times New Roman" w:hAnsi="Times New Roman" w:cs="Times New Roman"/>
          <w:bCs/>
          <w:sz w:val="24"/>
          <w:szCs w:val="24"/>
        </w:rPr>
        <w:t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 через подбор соответствующих упражнений, соответствующих текстов для чтения, проблемных ситуаций для обсуждения в классе;</w:t>
      </w:r>
    </w:p>
    <w:p w:rsidR="000A5314" w:rsidRPr="00EE1205" w:rsidRDefault="000A5314" w:rsidP="000A5314">
      <w:pPr>
        <w:pStyle w:val="a8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205">
        <w:rPr>
          <w:rFonts w:ascii="Times New Roman" w:eastAsia="Times New Roman" w:hAnsi="Times New Roman" w:cs="Times New Roman"/>
          <w:bCs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A5314" w:rsidRPr="00EE1205" w:rsidRDefault="000A5314" w:rsidP="000A5314">
      <w:pPr>
        <w:pStyle w:val="a8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1205">
        <w:rPr>
          <w:rFonts w:ascii="Times New Roman" w:eastAsia="Times New Roman" w:hAnsi="Times New Roman" w:cs="Times New Roman"/>
          <w:bCs/>
          <w:sz w:val="24"/>
          <w:szCs w:val="24"/>
        </w:rPr>
        <w:t>применение на уроках интерактивных форм работы с обучающимися: дидактического театра, где полученные на уроке знания обыгрываются в театральных постановках; интеллектуальных игр, стимулирующих познавательную мотивацию обучающихся;</w:t>
      </w:r>
    </w:p>
    <w:p w:rsidR="00D302B5" w:rsidRPr="00EA491D" w:rsidRDefault="00D302B5" w:rsidP="00823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D302B5" w:rsidRPr="00EA491D" w:rsidRDefault="00D302B5" w:rsidP="008237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</w:p>
    <w:p w:rsidR="00924982" w:rsidRPr="000A5314" w:rsidRDefault="000A5314" w:rsidP="000A5314">
      <w:pPr>
        <w:pStyle w:val="a8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A53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СОДЕРЖАНИЕ УЧЕБНОГО ПРЕДМЕТА</w:t>
      </w:r>
    </w:p>
    <w:p w:rsidR="00FC589A" w:rsidRPr="00EA491D" w:rsidRDefault="00FC589A" w:rsidP="00FC589A">
      <w:pPr>
        <w:pStyle w:val="Default"/>
        <w:ind w:firstLine="851"/>
        <w:jc w:val="center"/>
        <w:rPr>
          <w:b/>
          <w:bCs/>
          <w:sz w:val="20"/>
          <w:szCs w:val="20"/>
        </w:rPr>
      </w:pPr>
    </w:p>
    <w:p w:rsidR="00926E43" w:rsidRPr="00EA491D" w:rsidRDefault="00926E43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b/>
          <w:bCs/>
          <w:sz w:val="20"/>
          <w:szCs w:val="20"/>
        </w:rPr>
        <w:t>Модуль 1</w:t>
      </w:r>
      <w:r w:rsidR="00FC589A" w:rsidRPr="00EA491D">
        <w:rPr>
          <w:b/>
          <w:bCs/>
          <w:sz w:val="20"/>
          <w:szCs w:val="20"/>
        </w:rPr>
        <w:t>.</w:t>
      </w:r>
      <w:r w:rsidRPr="00EA491D">
        <w:rPr>
          <w:b/>
          <w:bCs/>
          <w:sz w:val="20"/>
          <w:szCs w:val="20"/>
        </w:rPr>
        <w:t xml:space="preserve"> Методология проектной и исследовательской деятельности </w:t>
      </w:r>
    </w:p>
    <w:p w:rsidR="00926E43" w:rsidRPr="00EA491D" w:rsidRDefault="00926E43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1.1. Понятие «проект». Теоретические основы учебного проектирования. Проект как вид учебно-познавательной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 </w:t>
      </w:r>
    </w:p>
    <w:p w:rsidR="00926E43" w:rsidRPr="00EA491D" w:rsidRDefault="00926E43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1.2. 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 </w:t>
      </w:r>
    </w:p>
    <w:p w:rsidR="00926E43" w:rsidRPr="00EA491D" w:rsidRDefault="00926E43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1.3. 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 </w:t>
      </w:r>
    </w:p>
    <w:p w:rsidR="00926E43" w:rsidRPr="00EA491D" w:rsidRDefault="00926E43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1.4. 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</w:t>
      </w:r>
    </w:p>
    <w:p w:rsidR="00926E43" w:rsidRPr="00EA491D" w:rsidRDefault="00926E43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1.5. 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</w:t>
      </w:r>
    </w:p>
    <w:p w:rsidR="00926E43" w:rsidRPr="00EA491D" w:rsidRDefault="00926E43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1.6. 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 </w:t>
      </w:r>
    </w:p>
    <w:p w:rsidR="00926E43" w:rsidRPr="00EA491D" w:rsidRDefault="00926E43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1.7. 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 </w:t>
      </w:r>
    </w:p>
    <w:p w:rsidR="00926E43" w:rsidRPr="00EA491D" w:rsidRDefault="00926E43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1.8. 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 </w:t>
      </w:r>
    </w:p>
    <w:p w:rsidR="00FC589A" w:rsidRPr="00EA491D" w:rsidRDefault="00FC589A" w:rsidP="00FC589A">
      <w:pPr>
        <w:pStyle w:val="Default"/>
        <w:ind w:firstLine="851"/>
        <w:jc w:val="both"/>
        <w:rPr>
          <w:b/>
          <w:bCs/>
          <w:sz w:val="20"/>
          <w:szCs w:val="20"/>
        </w:rPr>
      </w:pP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b/>
          <w:bCs/>
          <w:sz w:val="20"/>
          <w:szCs w:val="20"/>
        </w:rPr>
        <w:t xml:space="preserve">Модуль </w:t>
      </w:r>
      <w:r w:rsidR="00766396">
        <w:rPr>
          <w:b/>
          <w:bCs/>
          <w:sz w:val="20"/>
          <w:szCs w:val="20"/>
        </w:rPr>
        <w:t>2</w:t>
      </w:r>
      <w:r w:rsidRPr="00EA491D">
        <w:rPr>
          <w:b/>
          <w:bCs/>
          <w:sz w:val="20"/>
          <w:szCs w:val="20"/>
        </w:rPr>
        <w:t xml:space="preserve">. Защита результатов проектной и исследовательской деятельности </w:t>
      </w: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3.1. 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</w: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3.2. Представление результатов учебного исследования.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</w: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3.3. 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 </w:t>
      </w: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b/>
          <w:bCs/>
          <w:sz w:val="20"/>
          <w:szCs w:val="20"/>
        </w:rPr>
        <w:t xml:space="preserve">Модуль </w:t>
      </w:r>
      <w:r w:rsidR="00766396">
        <w:rPr>
          <w:b/>
          <w:bCs/>
          <w:sz w:val="20"/>
          <w:szCs w:val="20"/>
        </w:rPr>
        <w:t>3</w:t>
      </w:r>
      <w:r w:rsidRPr="00EA491D">
        <w:rPr>
          <w:b/>
          <w:bCs/>
          <w:sz w:val="20"/>
          <w:szCs w:val="20"/>
        </w:rPr>
        <w:t xml:space="preserve">. Коммуникативные навыки </w:t>
      </w: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4.1. Коммуникативная деятельность. Диалог. Монолог. Коммуникации. Коммуникации в профессиональной среде и в обществе в целом. Формы и принципы делового общения. Вербальное и невербальное общение. </w:t>
      </w: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4.2. Стратегии группового взаимодействия. Аргументация. Спор. Дискуссия. Групповое общение как деловое взаимодействие. Ориентация на участников. Ориентация на понимание. Правила ведения спора. Дискуссия: виды и технологии. </w:t>
      </w: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4.3. Практическое занятие. Дискуссия. </w:t>
      </w: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4.4. Практическое занятие. Дебаты. </w:t>
      </w: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t xml:space="preserve">4.5. Публичное выступление: от подготовки до реализации. Этапы подготовки выступления. Привлечение внимания аудитории. Использование наглядных средств. Анализ выступления. </w:t>
      </w:r>
    </w:p>
    <w:p w:rsidR="00FC589A" w:rsidRPr="00EA491D" w:rsidRDefault="00FC589A" w:rsidP="00FC589A">
      <w:pPr>
        <w:pStyle w:val="Default"/>
        <w:ind w:firstLine="851"/>
        <w:jc w:val="both"/>
        <w:rPr>
          <w:sz w:val="20"/>
          <w:szCs w:val="20"/>
        </w:rPr>
      </w:pPr>
      <w:r w:rsidRPr="00EA491D">
        <w:rPr>
          <w:sz w:val="20"/>
          <w:szCs w:val="20"/>
        </w:rPr>
        <w:lastRenderedPageBreak/>
        <w:t xml:space="preserve">4.6. Практическое занятие. Публичное выступление. Публичная защита результатов проектной деятельности, исследований. Рефлексия проектной деятельности, исследований. </w:t>
      </w:r>
    </w:p>
    <w:p w:rsidR="00766396" w:rsidRDefault="007663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24982" w:rsidRPr="00EA491D" w:rsidRDefault="00924982" w:rsidP="0092498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B1285" w:rsidRPr="00EA491D" w:rsidRDefault="00DB1285" w:rsidP="00DB1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73989" w:rsidRPr="00EA491D" w:rsidRDefault="000A5314" w:rsidP="000A5314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491D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</w:p>
    <w:p w:rsidR="00E73989" w:rsidRPr="00EA491D" w:rsidRDefault="00E73989" w:rsidP="00924982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0D6B" w:rsidRPr="00EA491D" w:rsidRDefault="003A6B39" w:rsidP="009A0D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EA491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10 класс</w:t>
      </w:r>
    </w:p>
    <w:p w:rsidR="00FC589A" w:rsidRPr="00EA491D" w:rsidRDefault="00FC589A" w:rsidP="009A0D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tbl>
      <w:tblPr>
        <w:tblStyle w:val="a7"/>
        <w:tblpPr w:leftFromText="180" w:rightFromText="180" w:vertAnchor="text" w:horzAnchor="margin" w:tblpY="155"/>
        <w:tblW w:w="0" w:type="auto"/>
        <w:tblLayout w:type="fixed"/>
        <w:tblLook w:val="04A0"/>
      </w:tblPr>
      <w:tblGrid>
        <w:gridCol w:w="817"/>
        <w:gridCol w:w="12758"/>
        <w:gridCol w:w="1134"/>
      </w:tblGrid>
      <w:tr w:rsidR="00304F2F" w:rsidRPr="00EA491D" w:rsidTr="00304F2F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EA491D" w:rsidRDefault="00304F2F" w:rsidP="0077353A">
            <w:pPr>
              <w:jc w:val="center"/>
              <w:rPr>
                <w:b/>
                <w:bCs/>
              </w:rPr>
            </w:pPr>
          </w:p>
          <w:p w:rsidR="00304F2F" w:rsidRPr="00EA491D" w:rsidRDefault="00304F2F" w:rsidP="0077353A">
            <w:pPr>
              <w:jc w:val="center"/>
            </w:pPr>
            <w:r w:rsidRPr="00EA491D">
              <w:rPr>
                <w:b/>
                <w:bCs/>
              </w:rPr>
              <w:t>№</w:t>
            </w:r>
          </w:p>
        </w:tc>
        <w:tc>
          <w:tcPr>
            <w:tcW w:w="1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EA491D" w:rsidRDefault="00304F2F" w:rsidP="0077353A">
            <w:pPr>
              <w:jc w:val="center"/>
              <w:rPr>
                <w:b/>
                <w:bCs/>
              </w:rPr>
            </w:pPr>
          </w:p>
          <w:p w:rsidR="00304F2F" w:rsidRPr="00EA491D" w:rsidRDefault="00304F2F" w:rsidP="0077353A">
            <w:pPr>
              <w:jc w:val="center"/>
            </w:pPr>
            <w:r w:rsidRPr="00EA491D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F2F" w:rsidRPr="00EA491D" w:rsidRDefault="00304F2F" w:rsidP="0077353A">
            <w:pPr>
              <w:jc w:val="center"/>
            </w:pPr>
            <w:r w:rsidRPr="00EA491D">
              <w:rPr>
                <w:b/>
                <w:bCs/>
              </w:rPr>
              <w:t>Кол-во часов</w:t>
            </w:r>
          </w:p>
        </w:tc>
      </w:tr>
      <w:tr w:rsidR="00304F2F" w:rsidRPr="00EA491D" w:rsidTr="00304F2F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2F" w:rsidRPr="00EA491D" w:rsidRDefault="00304F2F" w:rsidP="0077353A">
            <w:pPr>
              <w:jc w:val="center"/>
            </w:pPr>
          </w:p>
        </w:tc>
        <w:tc>
          <w:tcPr>
            <w:tcW w:w="1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2F" w:rsidRPr="00EA491D" w:rsidRDefault="00304F2F" w:rsidP="0077353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F2F" w:rsidRPr="00EA491D" w:rsidRDefault="00304F2F" w:rsidP="0077353A"/>
        </w:tc>
      </w:tr>
      <w:tr w:rsidR="00FC589A" w:rsidRPr="00EA491D" w:rsidTr="00FC589A">
        <w:trPr>
          <w:trHeight w:val="563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A" w:rsidRPr="00EA491D" w:rsidRDefault="00FC589A" w:rsidP="0077353A">
            <w:pPr>
              <w:jc w:val="center"/>
            </w:pPr>
            <w:r w:rsidRPr="00EA491D">
              <w:rPr>
                <w:b/>
                <w:bCs/>
              </w:rPr>
              <w:t>Модуль 1. Методология проектной и исследовательской деятельности</w:t>
            </w:r>
          </w:p>
        </w:tc>
      </w:tr>
      <w:tr w:rsidR="00FC589A" w:rsidRPr="00EA491D" w:rsidTr="00674AE6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A" w:rsidRPr="00EA491D" w:rsidRDefault="00674AE6" w:rsidP="00FC589A">
            <w:pPr>
              <w:jc w:val="center"/>
              <w:rPr>
                <w:b/>
              </w:rPr>
            </w:pPr>
            <w:r w:rsidRPr="00EA491D">
              <w:rPr>
                <w:b/>
              </w:rPr>
              <w:t>1-2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A" w:rsidRPr="00EA491D" w:rsidRDefault="00FC589A" w:rsidP="00674AE6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>Понятие «проект». Теоретические основы учебного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9A" w:rsidRPr="00EA491D" w:rsidRDefault="00674AE6" w:rsidP="00FC589A">
            <w:pPr>
              <w:jc w:val="center"/>
            </w:pPr>
            <w:r w:rsidRPr="00EA491D">
              <w:t>2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3-4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FC589A" w:rsidP="00FC589A">
            <w:pPr>
              <w:autoSpaceDE w:val="0"/>
              <w:autoSpaceDN w:val="0"/>
              <w:adjustRightInd w:val="0"/>
            </w:pPr>
            <w:r w:rsidRPr="00EA491D">
              <w:t>Учебный проект: требования к структуре и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2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5-7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FC589A" w:rsidP="00FC589A">
            <w:pPr>
              <w:autoSpaceDE w:val="0"/>
              <w:autoSpaceDN w:val="0"/>
              <w:adjustRightInd w:val="0"/>
            </w:pPr>
            <w:r w:rsidRPr="00EA491D">
              <w:t>Планирование учебного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3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8-9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FC589A" w:rsidP="00FC589A">
            <w:pPr>
              <w:autoSpaceDE w:val="0"/>
              <w:autoSpaceDN w:val="0"/>
              <w:adjustRightInd w:val="0"/>
            </w:pPr>
            <w:r w:rsidRPr="00EA491D">
              <w:t>Проектная и исследовательская деятельность: точки соприкосновения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2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10-12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FC589A" w:rsidP="00674AE6">
            <w:pPr>
              <w:autoSpaceDE w:val="0"/>
              <w:autoSpaceDN w:val="0"/>
              <w:adjustRightInd w:val="0"/>
            </w:pPr>
            <w:r w:rsidRPr="00EA491D">
              <w:t>Основные понятия учебно-исследовательской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3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13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FC589A" w:rsidP="00FC589A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 xml:space="preserve">Методологические атрибуты исследовательской деятельности. Построение гипотезы исследования. Предмет и объект исследования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1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14-15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FC589A" w:rsidP="00FC589A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>Методы эмпирического и теоретического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2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2B05D8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16-</w:t>
            </w:r>
            <w:r w:rsidR="002B05D8" w:rsidRPr="00EA491D">
              <w:rPr>
                <w:b/>
                <w:bCs/>
              </w:rPr>
              <w:t>19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FC589A" w:rsidP="00FC589A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>Практическое занятие по проектированию структуры индивидуального проекта (учебного исследования)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2B05D8" w:rsidP="00FC589A">
            <w:pPr>
              <w:jc w:val="center"/>
            </w:pPr>
            <w:r w:rsidRPr="00EA491D">
              <w:t>4</w:t>
            </w:r>
          </w:p>
        </w:tc>
      </w:tr>
      <w:tr w:rsidR="002B05D8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D8" w:rsidRPr="00EA491D" w:rsidRDefault="002B05D8" w:rsidP="00674AE6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20-22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D8" w:rsidRPr="00EA491D" w:rsidRDefault="002B05D8" w:rsidP="00FC589A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>Практическое занятие. Оформление проектной (исследовательской) работы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D8" w:rsidRPr="00EA491D" w:rsidRDefault="002B05D8" w:rsidP="00FC589A">
            <w:pPr>
              <w:jc w:val="center"/>
            </w:pPr>
            <w:r w:rsidRPr="00EA491D">
              <w:t>3</w:t>
            </w:r>
          </w:p>
        </w:tc>
      </w:tr>
      <w:tr w:rsidR="00FC589A" w:rsidRPr="00EA491D" w:rsidTr="00FC589A">
        <w:trPr>
          <w:trHeight w:val="391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rPr>
                <w:b/>
                <w:bCs/>
              </w:rPr>
              <w:t>Модуль 2. Защита результатов проектной и исследовательской деятельности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23-24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>Представление результатов учебного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2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25-26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>Представление результатов учебного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2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27-28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>Оценка учебного проекта (учебного исследования)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2</w:t>
            </w:r>
          </w:p>
        </w:tc>
      </w:tr>
      <w:tr w:rsidR="00674AE6" w:rsidRPr="00EA491D" w:rsidTr="008F5F5D">
        <w:trPr>
          <w:trHeight w:val="391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E6" w:rsidRPr="00EA491D" w:rsidRDefault="00674AE6" w:rsidP="00766396">
            <w:pPr>
              <w:jc w:val="center"/>
            </w:pPr>
            <w:r w:rsidRPr="00EA491D">
              <w:rPr>
                <w:b/>
                <w:bCs/>
              </w:rPr>
              <w:t xml:space="preserve">Модуль </w:t>
            </w:r>
            <w:r w:rsidR="00766396">
              <w:rPr>
                <w:b/>
                <w:bCs/>
              </w:rPr>
              <w:t>3</w:t>
            </w:r>
            <w:r w:rsidRPr="00EA491D">
              <w:rPr>
                <w:b/>
                <w:bCs/>
              </w:rPr>
              <w:t>. Коммуникативные навыки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29-30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>Коммуникативная деятельность. Диалог. Монолог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2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31-32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>Стратегии группового взаимодействия. Аргументация. Спор. 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2</w:t>
            </w:r>
          </w:p>
        </w:tc>
      </w:tr>
      <w:tr w:rsidR="00FC589A" w:rsidRPr="00EA491D" w:rsidTr="00FC589A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  <w:rPr>
                <w:b/>
                <w:bCs/>
              </w:rPr>
            </w:pPr>
            <w:r w:rsidRPr="00EA491D">
              <w:rPr>
                <w:b/>
                <w:bCs/>
              </w:rPr>
              <w:t>33-34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pStyle w:val="Default"/>
              <w:rPr>
                <w:sz w:val="20"/>
                <w:szCs w:val="20"/>
              </w:rPr>
            </w:pPr>
            <w:r w:rsidRPr="00EA491D">
              <w:rPr>
                <w:sz w:val="20"/>
                <w:szCs w:val="20"/>
              </w:rPr>
              <w:t>Практическое занятие. Дискуссия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Pr="00EA491D" w:rsidRDefault="00674AE6" w:rsidP="00FC589A">
            <w:pPr>
              <w:jc w:val="center"/>
            </w:pPr>
            <w:r w:rsidRPr="00EA491D">
              <w:t>2</w:t>
            </w:r>
          </w:p>
        </w:tc>
      </w:tr>
    </w:tbl>
    <w:p w:rsidR="00FC589A" w:rsidRPr="00EA491D" w:rsidRDefault="00FC589A" w:rsidP="00FC589A">
      <w:pPr>
        <w:pStyle w:val="Default"/>
        <w:rPr>
          <w:sz w:val="20"/>
          <w:szCs w:val="20"/>
        </w:rPr>
      </w:pPr>
    </w:p>
    <w:p w:rsidR="00901911" w:rsidRDefault="00901911" w:rsidP="009019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11" w:rsidRPr="00901911" w:rsidRDefault="000A5314" w:rsidP="000A5314">
      <w:pPr>
        <w:pStyle w:val="a8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911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901911" w:rsidRPr="00421A50" w:rsidRDefault="00901911" w:rsidP="009019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55"/>
        <w:tblW w:w="14992" w:type="dxa"/>
        <w:tblLayout w:type="fixed"/>
        <w:tblLook w:val="04A0"/>
      </w:tblPr>
      <w:tblGrid>
        <w:gridCol w:w="817"/>
        <w:gridCol w:w="10348"/>
        <w:gridCol w:w="1134"/>
        <w:gridCol w:w="1559"/>
        <w:gridCol w:w="1134"/>
      </w:tblGrid>
      <w:tr w:rsidR="00901911" w:rsidRPr="00421A50" w:rsidTr="00901911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901911" w:rsidRPr="00421A50" w:rsidTr="00901911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11" w:rsidRPr="00421A50" w:rsidRDefault="00901911" w:rsidP="0082302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911" w:rsidRPr="00421A50" w:rsidRDefault="00901911" w:rsidP="0082302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Факт.</w:t>
            </w:r>
          </w:p>
        </w:tc>
      </w:tr>
      <w:tr w:rsidR="00901911" w:rsidRPr="00421A50" w:rsidTr="00901911">
        <w:trPr>
          <w:trHeight w:val="563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Модуль 1. Методология проектной и исследовательской деятельности</w:t>
            </w:r>
          </w:p>
        </w:tc>
      </w:tr>
      <w:tr w:rsidR="00901911" w:rsidRPr="00421A50" w:rsidTr="00901911">
        <w:trPr>
          <w:trHeight w:val="3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911" w:rsidRPr="00421A50" w:rsidRDefault="00901911" w:rsidP="00823020">
            <w:pPr>
              <w:jc w:val="center"/>
              <w:rPr>
                <w:b/>
                <w:sz w:val="24"/>
                <w:szCs w:val="24"/>
              </w:rPr>
            </w:pPr>
            <w:r w:rsidRPr="00421A50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911" w:rsidRPr="00421A50" w:rsidRDefault="00901911" w:rsidP="00823020">
            <w:pPr>
              <w:pStyle w:val="Default"/>
            </w:pPr>
            <w:r w:rsidRPr="00421A50">
              <w:t>Понятие «проект». Теоретические основы учебного проектирования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8854FD">
              <w:rPr>
                <w:rFonts w:eastAsia="SimSun"/>
                <w:sz w:val="24"/>
                <w:szCs w:val="24"/>
              </w:rPr>
              <w:t>05.09.2023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20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11" w:rsidRPr="00421A50" w:rsidRDefault="00901911" w:rsidP="008230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rFonts w:eastAsia="SimSun"/>
                <w:sz w:val="24"/>
                <w:szCs w:val="24"/>
              </w:rPr>
              <w:t>12.09.2023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Учебный проект: требования к структуре и содержанию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rFonts w:eastAsia="SimSun"/>
                <w:sz w:val="24"/>
                <w:szCs w:val="24"/>
              </w:rPr>
              <w:t>19.09.2023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23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8854FD">
              <w:rPr>
                <w:rFonts w:eastAsia="SimSun"/>
                <w:sz w:val="24"/>
                <w:szCs w:val="24"/>
              </w:rPr>
              <w:t>26.09.2023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2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Планирование учебного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8854FD">
              <w:rPr>
                <w:rFonts w:eastAsia="SimSun"/>
                <w:sz w:val="24"/>
                <w:szCs w:val="24"/>
              </w:rPr>
              <w:t>03.10.2023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2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rFonts w:eastAsia="SimSun"/>
                <w:sz w:val="24"/>
                <w:szCs w:val="24"/>
              </w:rPr>
            </w:pPr>
            <w:r w:rsidRPr="008854FD">
              <w:rPr>
                <w:rFonts w:eastAsia="SimSun"/>
                <w:sz w:val="24"/>
                <w:szCs w:val="24"/>
              </w:rPr>
              <w:t>10.10.2023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28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rFonts w:eastAsia="SimSun"/>
                <w:sz w:val="24"/>
                <w:szCs w:val="24"/>
              </w:rPr>
              <w:t>17.10.2023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Проектная и исследовательская деятельность:точки соприкосновения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rFonts w:eastAsia="SimSun"/>
                <w:sz w:val="24"/>
                <w:szCs w:val="24"/>
              </w:rPr>
              <w:t>24.10.2023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893CDB">
        <w:trPr>
          <w:trHeight w:val="33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07.11.2023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893CDB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10-12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Основные понятия учебно-исследовательской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14.11.2023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893CDB">
        <w:trPr>
          <w:trHeight w:val="25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21.11.2023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893CDB">
        <w:trPr>
          <w:trHeight w:val="28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28.11.2023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893CDB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  <w:r w:rsidRPr="00421A50">
              <w:t xml:space="preserve">Методологические атрибуты исследовательской деятельности. Построение гипотезы исследования. Предмет и объект исследования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8854FD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05.12.2023</w:t>
            </w:r>
          </w:p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3766F7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  <w:r w:rsidRPr="00421A50">
              <w:t>Методы эмпирического и теоретического исследований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12.12.2023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3766F7">
        <w:trPr>
          <w:trHeight w:val="33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8854FD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19.12.2023</w:t>
            </w:r>
          </w:p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3766F7">
        <w:trPr>
          <w:trHeight w:val="29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16-19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  <w:r w:rsidRPr="00421A50">
              <w:t>Практическое занятие по проектированию структуры индивидуального проекта (учебного исследования)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26.12.2023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3766F7">
        <w:trPr>
          <w:trHeight w:val="2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A61CA8">
        <w:trPr>
          <w:trHeight w:val="3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8854FD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16.01.2024</w:t>
            </w:r>
          </w:p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A61CA8">
        <w:trPr>
          <w:trHeight w:val="45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8854FD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23.01.2024</w:t>
            </w:r>
          </w:p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A61CA8">
        <w:trPr>
          <w:trHeight w:val="2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20-22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  <w:r w:rsidRPr="00421A50">
              <w:t>Практическое занятие. Оформление проектной (исследовательской) работы обучающегося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30.01.2024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A61CA8">
        <w:trPr>
          <w:trHeight w:val="2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06.02.2024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A61CA8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13.02.2024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391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Модуль 2. Защита результатов проектной и исследовательской деятельности</w:t>
            </w:r>
          </w:p>
        </w:tc>
      </w:tr>
      <w:tr w:rsidR="00901911" w:rsidRPr="00421A50" w:rsidTr="00901911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23-24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  <w:r w:rsidRPr="00421A50">
              <w:t>Представление результатов учебного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20.02.2024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24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27.02.2024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39207A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25-26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  <w:r w:rsidRPr="00421A50">
              <w:t>Представление результатов учебного исследования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05.03.2024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39207A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12.03.2024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0A5FA9">
        <w:trPr>
          <w:trHeight w:val="2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27-28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  <w:r w:rsidRPr="00421A50">
              <w:t>Оценка учебного проекта (учебного исследования)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19.03.2024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0A5FA9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8854FD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09.04.2024</w:t>
            </w:r>
          </w:p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391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Модуль 4. Коммуникативные навыки</w:t>
            </w:r>
          </w:p>
        </w:tc>
      </w:tr>
      <w:tr w:rsidR="00901911" w:rsidRPr="00421A50" w:rsidTr="006E292B">
        <w:trPr>
          <w:trHeight w:val="22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29-30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  <w:r w:rsidRPr="00421A50">
              <w:t>Коммуникативная деятельность. Диалог. Монолог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16.04.2024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6E292B">
        <w:trPr>
          <w:trHeight w:val="31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23.04.2024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901911">
        <w:trPr>
          <w:trHeight w:val="31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  <w:r w:rsidRPr="00421A50">
              <w:t>Стратегии группового взаимодействия. Аргументация. Спор. Дискуссия. Защита проекта.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07.05.2024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6E292B">
        <w:trPr>
          <w:trHeight w:val="22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14.05.2024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6E292B">
        <w:trPr>
          <w:trHeight w:val="2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  <w:r w:rsidRPr="00421A50">
              <w:rPr>
                <w:b/>
                <w:bCs/>
                <w:sz w:val="24"/>
                <w:szCs w:val="24"/>
              </w:rPr>
              <w:t>33-34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  <w:r w:rsidRPr="00421A50">
              <w:t>Практическое занятие. Дискуссия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  <w:r w:rsidRPr="00421A5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21.05.2024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  <w:tr w:rsidR="00901911" w:rsidRPr="00421A50" w:rsidTr="006E292B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pStyle w:val="Defaul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D4129E" w:rsidRDefault="00901911" w:rsidP="008230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54FD">
              <w:rPr>
                <w:sz w:val="24"/>
                <w:szCs w:val="24"/>
              </w:rPr>
              <w:t>28.05.2024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11" w:rsidRPr="00421A50" w:rsidRDefault="00901911" w:rsidP="008230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1911" w:rsidRPr="00421A50" w:rsidRDefault="00901911" w:rsidP="0090191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</w:tblGrid>
      <w:tr w:rsidR="00901911" w:rsidRPr="00421A50" w:rsidTr="00823020">
        <w:trPr>
          <w:trHeight w:val="214"/>
        </w:trPr>
        <w:tc>
          <w:tcPr>
            <w:tcW w:w="0" w:type="auto"/>
          </w:tcPr>
          <w:p w:rsidR="00901911" w:rsidRPr="00421A50" w:rsidRDefault="00901911" w:rsidP="00823020">
            <w:pPr>
              <w:pStyle w:val="Default"/>
            </w:pPr>
          </w:p>
        </w:tc>
      </w:tr>
    </w:tbl>
    <w:p w:rsidR="00901911" w:rsidRPr="00421A50" w:rsidRDefault="00901911" w:rsidP="00901911">
      <w:pPr>
        <w:pStyle w:val="Default"/>
        <w:jc w:val="center"/>
        <w:rPr>
          <w:b/>
          <w:color w:val="auto"/>
        </w:rPr>
      </w:pPr>
    </w:p>
    <w:p w:rsidR="00FC589A" w:rsidRPr="00EA491D" w:rsidRDefault="00FC589A" w:rsidP="00304F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sectPr w:rsidR="00FC589A" w:rsidRPr="00EA491D" w:rsidSect="005A31C3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A2" w:rsidRDefault="000554A2" w:rsidP="00075F9F">
      <w:pPr>
        <w:spacing w:after="0" w:line="240" w:lineRule="auto"/>
      </w:pPr>
      <w:r>
        <w:separator/>
      </w:r>
    </w:p>
  </w:endnote>
  <w:endnote w:type="continuationSeparator" w:id="0">
    <w:p w:rsidR="000554A2" w:rsidRDefault="000554A2" w:rsidP="0007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hames">
    <w:altName w:val="Gabriola"/>
    <w:panose1 w:val="020B0604020202020204"/>
    <w:charset w:val="00"/>
    <w:family w:val="decorative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A2" w:rsidRDefault="000554A2" w:rsidP="00075F9F">
      <w:pPr>
        <w:spacing w:after="0" w:line="240" w:lineRule="auto"/>
      </w:pPr>
      <w:r>
        <w:separator/>
      </w:r>
    </w:p>
  </w:footnote>
  <w:footnote w:type="continuationSeparator" w:id="0">
    <w:p w:rsidR="000554A2" w:rsidRDefault="000554A2" w:rsidP="0007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AD0"/>
    <w:multiLevelType w:val="hybridMultilevel"/>
    <w:tmpl w:val="4440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7823"/>
    <w:multiLevelType w:val="hybridMultilevel"/>
    <w:tmpl w:val="74542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376DCD"/>
    <w:multiLevelType w:val="multilevel"/>
    <w:tmpl w:val="1F9C2CB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3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32751B"/>
    <w:multiLevelType w:val="multilevel"/>
    <w:tmpl w:val="9E080DA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67AD5"/>
    <w:multiLevelType w:val="multilevel"/>
    <w:tmpl w:val="2768304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8">
    <w:nsid w:val="21810ABE"/>
    <w:multiLevelType w:val="multilevel"/>
    <w:tmpl w:val="BE2AC61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9">
    <w:nsid w:val="2203051A"/>
    <w:multiLevelType w:val="hybridMultilevel"/>
    <w:tmpl w:val="D1E86FC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26F3C4F"/>
    <w:multiLevelType w:val="multilevel"/>
    <w:tmpl w:val="DB74B0D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1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BD0297"/>
    <w:multiLevelType w:val="multilevel"/>
    <w:tmpl w:val="31EC9B3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4">
    <w:nsid w:val="2AF540F8"/>
    <w:multiLevelType w:val="hybridMultilevel"/>
    <w:tmpl w:val="6ED2D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B935EF"/>
    <w:multiLevelType w:val="multilevel"/>
    <w:tmpl w:val="8ECE1C2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6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B1E21AC"/>
    <w:multiLevelType w:val="hybridMultilevel"/>
    <w:tmpl w:val="ED36B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EA21784"/>
    <w:multiLevelType w:val="multilevel"/>
    <w:tmpl w:val="C336796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9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15052C"/>
    <w:multiLevelType w:val="multilevel"/>
    <w:tmpl w:val="27648A8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2">
    <w:nsid w:val="49A73F34"/>
    <w:multiLevelType w:val="hybridMultilevel"/>
    <w:tmpl w:val="F18E6E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24B1B62"/>
    <w:multiLevelType w:val="multilevel"/>
    <w:tmpl w:val="7F462406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7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9E48B0"/>
    <w:multiLevelType w:val="hybridMultilevel"/>
    <w:tmpl w:val="AF528C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191679"/>
    <w:multiLevelType w:val="hybridMultilevel"/>
    <w:tmpl w:val="9D22B9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F0C7BE2"/>
    <w:multiLevelType w:val="multilevel"/>
    <w:tmpl w:val="E26262F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32">
    <w:nsid w:val="6F845C55"/>
    <w:multiLevelType w:val="hybridMultilevel"/>
    <w:tmpl w:val="0794F99E"/>
    <w:lvl w:ilvl="0" w:tplc="10B686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A651CE"/>
    <w:multiLevelType w:val="hybridMultilevel"/>
    <w:tmpl w:val="3A32F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6"/>
  </w:num>
  <w:num w:numId="4">
    <w:abstractNumId w:val="19"/>
  </w:num>
  <w:num w:numId="5">
    <w:abstractNumId w:val="16"/>
  </w:num>
  <w:num w:numId="6">
    <w:abstractNumId w:val="1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9"/>
  </w:num>
  <w:num w:numId="10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4"/>
  </w:num>
  <w:num w:numId="13">
    <w:abstractNumId w:val="12"/>
  </w:num>
  <w:num w:numId="14">
    <w:abstractNumId w:val="3"/>
  </w:num>
  <w:num w:numId="15">
    <w:abstractNumId w:val="23"/>
  </w:num>
  <w:num w:numId="16">
    <w:abstractNumId w:val="27"/>
  </w:num>
  <w:num w:numId="17">
    <w:abstractNumId w:val="20"/>
  </w:num>
  <w:num w:numId="18">
    <w:abstractNumId w:val="28"/>
  </w:num>
  <w:num w:numId="19">
    <w:abstractNumId w:val="2"/>
  </w:num>
  <w:num w:numId="20">
    <w:abstractNumId w:val="13"/>
  </w:num>
  <w:num w:numId="21">
    <w:abstractNumId w:val="9"/>
  </w:num>
  <w:num w:numId="22">
    <w:abstractNumId w:val="8"/>
  </w:num>
  <w:num w:numId="23">
    <w:abstractNumId w:val="31"/>
  </w:num>
  <w:num w:numId="24">
    <w:abstractNumId w:val="30"/>
  </w:num>
  <w:num w:numId="25">
    <w:abstractNumId w:val="26"/>
  </w:num>
  <w:num w:numId="26">
    <w:abstractNumId w:val="15"/>
  </w:num>
  <w:num w:numId="27">
    <w:abstractNumId w:val="1"/>
  </w:num>
  <w:num w:numId="28">
    <w:abstractNumId w:val="7"/>
  </w:num>
  <w:num w:numId="29">
    <w:abstractNumId w:val="18"/>
  </w:num>
  <w:num w:numId="30">
    <w:abstractNumId w:val="22"/>
  </w:num>
  <w:num w:numId="31">
    <w:abstractNumId w:val="10"/>
  </w:num>
  <w:num w:numId="32">
    <w:abstractNumId w:val="4"/>
  </w:num>
  <w:num w:numId="33">
    <w:abstractNumId w:val="17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3BC"/>
    <w:rsid w:val="00001244"/>
    <w:rsid w:val="00010403"/>
    <w:rsid w:val="000234A0"/>
    <w:rsid w:val="000521EC"/>
    <w:rsid w:val="000554A2"/>
    <w:rsid w:val="00060F15"/>
    <w:rsid w:val="00075F9F"/>
    <w:rsid w:val="00076110"/>
    <w:rsid w:val="00076B25"/>
    <w:rsid w:val="00085101"/>
    <w:rsid w:val="000A5314"/>
    <w:rsid w:val="000B39C0"/>
    <w:rsid w:val="000B5DC0"/>
    <w:rsid w:val="000C0C59"/>
    <w:rsid w:val="000C1BFD"/>
    <w:rsid w:val="000E2AD2"/>
    <w:rsid w:val="00101B57"/>
    <w:rsid w:val="00106277"/>
    <w:rsid w:val="00115F86"/>
    <w:rsid w:val="001425BC"/>
    <w:rsid w:val="00153453"/>
    <w:rsid w:val="00157D21"/>
    <w:rsid w:val="00161400"/>
    <w:rsid w:val="001805DE"/>
    <w:rsid w:val="00180ACF"/>
    <w:rsid w:val="00187430"/>
    <w:rsid w:val="00192166"/>
    <w:rsid w:val="00194D65"/>
    <w:rsid w:val="001A267E"/>
    <w:rsid w:val="001A3284"/>
    <w:rsid w:val="001A78C9"/>
    <w:rsid w:val="001B3EC0"/>
    <w:rsid w:val="001B55D9"/>
    <w:rsid w:val="001C0F13"/>
    <w:rsid w:val="001C3804"/>
    <w:rsid w:val="002026D3"/>
    <w:rsid w:val="00203A3C"/>
    <w:rsid w:val="00206071"/>
    <w:rsid w:val="00213D28"/>
    <w:rsid w:val="00225DE7"/>
    <w:rsid w:val="00227ABB"/>
    <w:rsid w:val="00263ACB"/>
    <w:rsid w:val="00270A02"/>
    <w:rsid w:val="00273E55"/>
    <w:rsid w:val="002749FC"/>
    <w:rsid w:val="0029055B"/>
    <w:rsid w:val="002A6C77"/>
    <w:rsid w:val="002B05D8"/>
    <w:rsid w:val="002E0DD0"/>
    <w:rsid w:val="002F3EA5"/>
    <w:rsid w:val="00304F2F"/>
    <w:rsid w:val="00314597"/>
    <w:rsid w:val="00317FA0"/>
    <w:rsid w:val="0032404A"/>
    <w:rsid w:val="00325547"/>
    <w:rsid w:val="003360C2"/>
    <w:rsid w:val="003411CF"/>
    <w:rsid w:val="00341E40"/>
    <w:rsid w:val="003474C4"/>
    <w:rsid w:val="00355B10"/>
    <w:rsid w:val="00361047"/>
    <w:rsid w:val="00361DAE"/>
    <w:rsid w:val="00366578"/>
    <w:rsid w:val="003A6B39"/>
    <w:rsid w:val="003C0301"/>
    <w:rsid w:val="003C67A4"/>
    <w:rsid w:val="003D59E6"/>
    <w:rsid w:val="003D72A4"/>
    <w:rsid w:val="003E28DF"/>
    <w:rsid w:val="00407104"/>
    <w:rsid w:val="0044486C"/>
    <w:rsid w:val="00471DA6"/>
    <w:rsid w:val="004B75A1"/>
    <w:rsid w:val="004C57B2"/>
    <w:rsid w:val="004D157C"/>
    <w:rsid w:val="00501340"/>
    <w:rsid w:val="005029BA"/>
    <w:rsid w:val="00505764"/>
    <w:rsid w:val="00505E52"/>
    <w:rsid w:val="00510D47"/>
    <w:rsid w:val="00515138"/>
    <w:rsid w:val="00543955"/>
    <w:rsid w:val="00544EBB"/>
    <w:rsid w:val="00553496"/>
    <w:rsid w:val="005534AA"/>
    <w:rsid w:val="005A2BE8"/>
    <w:rsid w:val="005A31C3"/>
    <w:rsid w:val="005B00D2"/>
    <w:rsid w:val="005B6477"/>
    <w:rsid w:val="0063023F"/>
    <w:rsid w:val="00630689"/>
    <w:rsid w:val="00631857"/>
    <w:rsid w:val="006441FD"/>
    <w:rsid w:val="006443B8"/>
    <w:rsid w:val="006471D6"/>
    <w:rsid w:val="006477D1"/>
    <w:rsid w:val="00674AE6"/>
    <w:rsid w:val="0068556B"/>
    <w:rsid w:val="00691DA6"/>
    <w:rsid w:val="006A7ED3"/>
    <w:rsid w:val="006F40C2"/>
    <w:rsid w:val="006F410C"/>
    <w:rsid w:val="006F75B7"/>
    <w:rsid w:val="00732112"/>
    <w:rsid w:val="00754195"/>
    <w:rsid w:val="00757DDA"/>
    <w:rsid w:val="00766396"/>
    <w:rsid w:val="0077353A"/>
    <w:rsid w:val="007743CF"/>
    <w:rsid w:val="007779A8"/>
    <w:rsid w:val="00781850"/>
    <w:rsid w:val="007877D1"/>
    <w:rsid w:val="007D6D28"/>
    <w:rsid w:val="007E63E3"/>
    <w:rsid w:val="008143FF"/>
    <w:rsid w:val="008174EE"/>
    <w:rsid w:val="00823750"/>
    <w:rsid w:val="008333BC"/>
    <w:rsid w:val="0086237B"/>
    <w:rsid w:val="00893756"/>
    <w:rsid w:val="008A729E"/>
    <w:rsid w:val="008C7F47"/>
    <w:rsid w:val="008E16C0"/>
    <w:rsid w:val="008F0EC0"/>
    <w:rsid w:val="00901911"/>
    <w:rsid w:val="009049A2"/>
    <w:rsid w:val="009117AD"/>
    <w:rsid w:val="00924982"/>
    <w:rsid w:val="00926E43"/>
    <w:rsid w:val="0092723A"/>
    <w:rsid w:val="00952622"/>
    <w:rsid w:val="00981017"/>
    <w:rsid w:val="00983508"/>
    <w:rsid w:val="00990B21"/>
    <w:rsid w:val="009A0D6B"/>
    <w:rsid w:val="00A02966"/>
    <w:rsid w:val="00A05F82"/>
    <w:rsid w:val="00A105DF"/>
    <w:rsid w:val="00A13124"/>
    <w:rsid w:val="00A5185E"/>
    <w:rsid w:val="00A94A2D"/>
    <w:rsid w:val="00A95CBD"/>
    <w:rsid w:val="00AA7816"/>
    <w:rsid w:val="00AB306F"/>
    <w:rsid w:val="00AC2CF8"/>
    <w:rsid w:val="00AF4CF0"/>
    <w:rsid w:val="00B05449"/>
    <w:rsid w:val="00B153FC"/>
    <w:rsid w:val="00B31CC0"/>
    <w:rsid w:val="00B46C59"/>
    <w:rsid w:val="00B56D16"/>
    <w:rsid w:val="00B64159"/>
    <w:rsid w:val="00B83AFE"/>
    <w:rsid w:val="00B8678B"/>
    <w:rsid w:val="00BA3AFA"/>
    <w:rsid w:val="00BB24A5"/>
    <w:rsid w:val="00BC204D"/>
    <w:rsid w:val="00BC2322"/>
    <w:rsid w:val="00BC693A"/>
    <w:rsid w:val="00BF2CE4"/>
    <w:rsid w:val="00C16BF7"/>
    <w:rsid w:val="00C23EB0"/>
    <w:rsid w:val="00C509FC"/>
    <w:rsid w:val="00C61651"/>
    <w:rsid w:val="00C719B8"/>
    <w:rsid w:val="00C75750"/>
    <w:rsid w:val="00CA1F8A"/>
    <w:rsid w:val="00CB09AB"/>
    <w:rsid w:val="00CB3400"/>
    <w:rsid w:val="00CC7AB5"/>
    <w:rsid w:val="00CD3123"/>
    <w:rsid w:val="00D21FD5"/>
    <w:rsid w:val="00D302B5"/>
    <w:rsid w:val="00D350EC"/>
    <w:rsid w:val="00D51317"/>
    <w:rsid w:val="00D62222"/>
    <w:rsid w:val="00D75C16"/>
    <w:rsid w:val="00D811D3"/>
    <w:rsid w:val="00DB1285"/>
    <w:rsid w:val="00DB346B"/>
    <w:rsid w:val="00DC43BB"/>
    <w:rsid w:val="00DF0C78"/>
    <w:rsid w:val="00E01E14"/>
    <w:rsid w:val="00E10D2D"/>
    <w:rsid w:val="00E72857"/>
    <w:rsid w:val="00E73989"/>
    <w:rsid w:val="00E75C34"/>
    <w:rsid w:val="00E92CEE"/>
    <w:rsid w:val="00E9659E"/>
    <w:rsid w:val="00EA179E"/>
    <w:rsid w:val="00EA491D"/>
    <w:rsid w:val="00EB3534"/>
    <w:rsid w:val="00EC0AA5"/>
    <w:rsid w:val="00EC0EEF"/>
    <w:rsid w:val="00EE28D0"/>
    <w:rsid w:val="00F1759E"/>
    <w:rsid w:val="00F24136"/>
    <w:rsid w:val="00F25B07"/>
    <w:rsid w:val="00F30E19"/>
    <w:rsid w:val="00F362B5"/>
    <w:rsid w:val="00F4522B"/>
    <w:rsid w:val="00F45A91"/>
    <w:rsid w:val="00F560EE"/>
    <w:rsid w:val="00F9127D"/>
    <w:rsid w:val="00FC589A"/>
    <w:rsid w:val="00FD2959"/>
    <w:rsid w:val="00FE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029BA"/>
    <w:rPr>
      <w:rFonts w:eastAsiaTheme="minorEastAsia"/>
      <w:lang w:eastAsia="ru-RU"/>
    </w:rPr>
  </w:style>
  <w:style w:type="paragraph" w:styleId="1">
    <w:name w:val="heading 1"/>
    <w:basedOn w:val="a1"/>
    <w:link w:val="10"/>
    <w:uiPriority w:val="9"/>
    <w:qFormat/>
    <w:rsid w:val="00924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paragraph" w:styleId="2">
    <w:name w:val="heading 2"/>
    <w:basedOn w:val="a1"/>
    <w:next w:val="a2"/>
    <w:link w:val="20"/>
    <w:qFormat/>
    <w:rsid w:val="00924982"/>
    <w:pPr>
      <w:numPr>
        <w:ilvl w:val="1"/>
        <w:numId w:val="1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7">
    <w:name w:val="heading 7"/>
    <w:basedOn w:val="a1"/>
    <w:next w:val="a1"/>
    <w:link w:val="70"/>
    <w:qFormat/>
    <w:rsid w:val="00924982"/>
    <w:pPr>
      <w:keepNext/>
      <w:keepLines/>
      <w:numPr>
        <w:ilvl w:val="6"/>
        <w:numId w:val="11"/>
      </w:numPr>
      <w:suppressAutoHyphen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ar-SA"/>
    </w:rPr>
  </w:style>
  <w:style w:type="paragraph" w:styleId="8">
    <w:name w:val="heading 8"/>
    <w:basedOn w:val="a1"/>
    <w:next w:val="a1"/>
    <w:link w:val="80"/>
    <w:qFormat/>
    <w:rsid w:val="00924982"/>
    <w:pPr>
      <w:numPr>
        <w:ilvl w:val="7"/>
        <w:numId w:val="1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24982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paragraph" w:styleId="a2">
    <w:name w:val="Body Text"/>
    <w:basedOn w:val="a1"/>
    <w:link w:val="a6"/>
    <w:rsid w:val="0092498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3"/>
    <w:link w:val="a2"/>
    <w:rsid w:val="009249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3"/>
    <w:link w:val="2"/>
    <w:rsid w:val="0092498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70">
    <w:name w:val="Заголовок 7 Знак"/>
    <w:basedOn w:val="a3"/>
    <w:link w:val="7"/>
    <w:rsid w:val="00924982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80">
    <w:name w:val="Заголовок 8 Знак"/>
    <w:basedOn w:val="a3"/>
    <w:link w:val="8"/>
    <w:rsid w:val="0092498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table" w:styleId="a7">
    <w:name w:val="Table Grid"/>
    <w:basedOn w:val="a4"/>
    <w:uiPriority w:val="59"/>
    <w:rsid w:val="0050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link w:val="a9"/>
    <w:uiPriority w:val="34"/>
    <w:qFormat/>
    <w:rsid w:val="005029BA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E6162"/>
    <w:rPr>
      <w:rFonts w:eastAsiaTheme="minorEastAsia"/>
      <w:lang w:eastAsia="ru-RU"/>
    </w:rPr>
  </w:style>
  <w:style w:type="paragraph" w:styleId="aa">
    <w:name w:val="Plain Text"/>
    <w:basedOn w:val="a1"/>
    <w:link w:val="ab"/>
    <w:rsid w:val="008237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3"/>
    <w:link w:val="aa"/>
    <w:rsid w:val="008237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6471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3"/>
    <w:link w:val="ac"/>
    <w:uiPriority w:val="1"/>
    <w:rsid w:val="00924982"/>
    <w:rPr>
      <w:rFonts w:ascii="Calibri" w:eastAsia="Calibri" w:hAnsi="Calibri" w:cs="Times New Roman"/>
    </w:rPr>
  </w:style>
  <w:style w:type="paragraph" w:styleId="ae">
    <w:name w:val="Balloon Text"/>
    <w:basedOn w:val="a1"/>
    <w:link w:val="af"/>
    <w:uiPriority w:val="99"/>
    <w:semiHidden/>
    <w:unhideWhenUsed/>
    <w:rsid w:val="00CD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CD3123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1"/>
    <w:link w:val="af1"/>
    <w:uiPriority w:val="99"/>
    <w:unhideWhenUsed/>
    <w:rsid w:val="0007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075F9F"/>
    <w:rPr>
      <w:rFonts w:eastAsiaTheme="minorEastAsia"/>
      <w:lang w:eastAsia="ru-RU"/>
    </w:rPr>
  </w:style>
  <w:style w:type="paragraph" w:styleId="af2">
    <w:name w:val="footer"/>
    <w:basedOn w:val="a1"/>
    <w:link w:val="af3"/>
    <w:uiPriority w:val="99"/>
    <w:unhideWhenUsed/>
    <w:rsid w:val="0007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3"/>
    <w:link w:val="af2"/>
    <w:uiPriority w:val="99"/>
    <w:rsid w:val="00075F9F"/>
    <w:rPr>
      <w:rFonts w:eastAsiaTheme="minorEastAsia"/>
      <w:lang w:eastAsia="ru-RU"/>
    </w:rPr>
  </w:style>
  <w:style w:type="character" w:customStyle="1" w:styleId="af4">
    <w:name w:val="Текст сноски Знак"/>
    <w:aliases w:val="Знак6 Знак,F1 Знак"/>
    <w:basedOn w:val="a3"/>
    <w:link w:val="af5"/>
    <w:locked/>
    <w:rsid w:val="00FE6162"/>
    <w:rPr>
      <w:rFonts w:ascii="Times New Roman" w:eastAsia="Times New Roman" w:hAnsi="Times New Roman" w:cs="Times New Roman"/>
    </w:rPr>
  </w:style>
  <w:style w:type="paragraph" w:styleId="af5">
    <w:name w:val="footnote text"/>
    <w:aliases w:val="Знак6,F1"/>
    <w:basedOn w:val="a1"/>
    <w:link w:val="af4"/>
    <w:unhideWhenUsed/>
    <w:rsid w:val="00FE6162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Текст сноски Знак1"/>
    <w:basedOn w:val="a3"/>
    <w:uiPriority w:val="99"/>
    <w:semiHidden/>
    <w:rsid w:val="00FE6162"/>
    <w:rPr>
      <w:rFonts w:eastAsiaTheme="minorEastAsia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FE6162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3"/>
    <w:link w:val="21"/>
    <w:rsid w:val="00FE61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?????2"/>
    <w:basedOn w:val="a1"/>
    <w:rsid w:val="00FE616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6">
    <w:name w:val="footnote reference"/>
    <w:unhideWhenUsed/>
    <w:rsid w:val="00FE6162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616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7">
    <w:name w:val="Hyperlink"/>
    <w:basedOn w:val="a3"/>
    <w:unhideWhenUsed/>
    <w:rsid w:val="00924982"/>
    <w:rPr>
      <w:color w:val="0000FF" w:themeColor="hyperlink"/>
      <w:u w:val="single"/>
    </w:rPr>
  </w:style>
  <w:style w:type="character" w:styleId="af8">
    <w:name w:val="page number"/>
    <w:basedOn w:val="a3"/>
    <w:rsid w:val="00924982"/>
  </w:style>
  <w:style w:type="paragraph" w:customStyle="1" w:styleId="Style22">
    <w:name w:val="Style22"/>
    <w:basedOn w:val="a1"/>
    <w:rsid w:val="00924982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basedOn w:val="a3"/>
    <w:rsid w:val="00924982"/>
    <w:rPr>
      <w:rFonts w:ascii="Arial" w:hAnsi="Arial" w:cs="Arial"/>
      <w:sz w:val="18"/>
      <w:szCs w:val="18"/>
    </w:rPr>
  </w:style>
  <w:style w:type="character" w:customStyle="1" w:styleId="FontStyle40">
    <w:name w:val="Font Style40"/>
    <w:basedOn w:val="a3"/>
    <w:rsid w:val="00924982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1"/>
    <w:rsid w:val="00924982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1">
    <w:name w:val="Style1"/>
    <w:basedOn w:val="a1"/>
    <w:rsid w:val="0092498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1"/>
    <w:rsid w:val="00924982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basedOn w:val="a3"/>
    <w:rsid w:val="00924982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basedOn w:val="a3"/>
    <w:rsid w:val="00924982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">
    <w:name w:val="Font Style34"/>
    <w:basedOn w:val="a3"/>
    <w:rsid w:val="00924982"/>
    <w:rPr>
      <w:rFonts w:ascii="Book Antiqua" w:hAnsi="Book Antiqua" w:cs="Book Antiqua"/>
      <w:b/>
      <w:bCs/>
      <w:sz w:val="18"/>
      <w:szCs w:val="18"/>
    </w:rPr>
  </w:style>
  <w:style w:type="paragraph" w:styleId="af9">
    <w:name w:val="Normal (Web)"/>
    <w:basedOn w:val="a1"/>
    <w:rsid w:val="0092498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3"/>
    <w:qFormat/>
    <w:rsid w:val="00924982"/>
    <w:rPr>
      <w:b/>
      <w:bCs/>
    </w:rPr>
  </w:style>
  <w:style w:type="character" w:styleId="afb">
    <w:name w:val="Emphasis"/>
    <w:basedOn w:val="a3"/>
    <w:qFormat/>
    <w:rsid w:val="00924982"/>
    <w:rPr>
      <w:i/>
      <w:iCs/>
    </w:rPr>
  </w:style>
  <w:style w:type="paragraph" w:customStyle="1" w:styleId="Style4">
    <w:name w:val="Style4"/>
    <w:basedOn w:val="a1"/>
    <w:rsid w:val="00924982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3"/>
    <w:rsid w:val="009249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rsid w:val="0092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1"/>
    <w:rsid w:val="0092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3"/>
    <w:rsid w:val="00924982"/>
    <w:rPr>
      <w:rFonts w:ascii="Cambria" w:hAnsi="Cambria" w:cs="Cambria"/>
      <w:sz w:val="20"/>
      <w:szCs w:val="20"/>
    </w:rPr>
  </w:style>
  <w:style w:type="character" w:customStyle="1" w:styleId="FontStyle18">
    <w:name w:val="Font Style18"/>
    <w:basedOn w:val="a3"/>
    <w:rsid w:val="00924982"/>
    <w:rPr>
      <w:rFonts w:ascii="Microsoft Sans Serif" w:hAnsi="Microsoft Sans Serif" w:cs="Microsoft Sans Serif"/>
      <w:sz w:val="32"/>
      <w:szCs w:val="32"/>
    </w:rPr>
  </w:style>
  <w:style w:type="character" w:customStyle="1" w:styleId="afc">
    <w:name w:val="Текст концевой сноски Знак"/>
    <w:basedOn w:val="a3"/>
    <w:link w:val="afd"/>
    <w:rsid w:val="00924982"/>
    <w:rPr>
      <w:rFonts w:ascii="Thames" w:hAnsi="Thames"/>
    </w:rPr>
  </w:style>
  <w:style w:type="paragraph" w:styleId="afd">
    <w:name w:val="endnote text"/>
    <w:basedOn w:val="a1"/>
    <w:link w:val="afc"/>
    <w:rsid w:val="00924982"/>
    <w:pPr>
      <w:spacing w:after="0" w:line="240" w:lineRule="auto"/>
    </w:pPr>
    <w:rPr>
      <w:rFonts w:ascii="Thames" w:eastAsiaTheme="minorHAnsi" w:hAnsi="Thames"/>
      <w:lang w:eastAsia="en-US"/>
    </w:rPr>
  </w:style>
  <w:style w:type="character" w:customStyle="1" w:styleId="12">
    <w:name w:val="Текст концевой сноски Знак1"/>
    <w:basedOn w:val="a3"/>
    <w:uiPriority w:val="99"/>
    <w:semiHidden/>
    <w:rsid w:val="00924982"/>
    <w:rPr>
      <w:rFonts w:eastAsiaTheme="minorEastAsia"/>
      <w:sz w:val="20"/>
      <w:szCs w:val="20"/>
      <w:lang w:eastAsia="ru-RU"/>
    </w:rPr>
  </w:style>
  <w:style w:type="character" w:customStyle="1" w:styleId="z-">
    <w:name w:val="z-Начало формы Знак"/>
    <w:basedOn w:val="a3"/>
    <w:link w:val="z-0"/>
    <w:uiPriority w:val="99"/>
    <w:rsid w:val="00924982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1"/>
    <w:next w:val="a1"/>
    <w:link w:val="z-"/>
    <w:hidden/>
    <w:uiPriority w:val="99"/>
    <w:unhideWhenUsed/>
    <w:rsid w:val="00924982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3"/>
    <w:uiPriority w:val="99"/>
    <w:semiHidden/>
    <w:rsid w:val="00924982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2">
    <w:name w:val="HTML Bottom of Form"/>
    <w:basedOn w:val="a1"/>
    <w:next w:val="a1"/>
    <w:link w:val="z-3"/>
    <w:hidden/>
    <w:uiPriority w:val="99"/>
    <w:unhideWhenUsed/>
    <w:rsid w:val="009249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3"/>
    <w:link w:val="z-2"/>
    <w:uiPriority w:val="99"/>
    <w:rsid w:val="0092498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W8Num1z0">
    <w:name w:val="WW8Num1z0"/>
    <w:rsid w:val="00924982"/>
    <w:rPr>
      <w:rFonts w:ascii="Symbol" w:hAnsi="Symbol"/>
    </w:rPr>
  </w:style>
  <w:style w:type="character" w:customStyle="1" w:styleId="WW8Num2z0">
    <w:name w:val="WW8Num2z0"/>
    <w:rsid w:val="00924982"/>
    <w:rPr>
      <w:rFonts w:ascii="Symbol" w:hAnsi="Symbol"/>
    </w:rPr>
  </w:style>
  <w:style w:type="character" w:customStyle="1" w:styleId="WW8Num3z0">
    <w:name w:val="WW8Num3z0"/>
    <w:rsid w:val="00924982"/>
    <w:rPr>
      <w:rFonts w:ascii="Symbol" w:hAnsi="Symbol"/>
    </w:rPr>
  </w:style>
  <w:style w:type="character" w:customStyle="1" w:styleId="WW8Num4z0">
    <w:name w:val="WW8Num4z0"/>
    <w:rsid w:val="00924982"/>
    <w:rPr>
      <w:rFonts w:ascii="Times New Roman" w:hAnsi="Times New Roman" w:cs="Times New Roman"/>
    </w:rPr>
  </w:style>
  <w:style w:type="character" w:customStyle="1" w:styleId="WW8Num5z0">
    <w:name w:val="WW8Num5z0"/>
    <w:rsid w:val="00924982"/>
    <w:rPr>
      <w:rFonts w:ascii="Symbol" w:hAnsi="Symbol"/>
    </w:rPr>
  </w:style>
  <w:style w:type="character" w:customStyle="1" w:styleId="WW8Num5z1">
    <w:name w:val="WW8Num5z1"/>
    <w:rsid w:val="00924982"/>
    <w:rPr>
      <w:rFonts w:ascii="Courier New" w:hAnsi="Courier New" w:cs="Courier New"/>
    </w:rPr>
  </w:style>
  <w:style w:type="character" w:customStyle="1" w:styleId="WW8Num5z2">
    <w:name w:val="WW8Num5z2"/>
    <w:rsid w:val="00924982"/>
    <w:rPr>
      <w:rFonts w:ascii="Wingdings" w:hAnsi="Wingdings"/>
    </w:rPr>
  </w:style>
  <w:style w:type="character" w:customStyle="1" w:styleId="WW8Num6z0">
    <w:name w:val="WW8Num6z0"/>
    <w:rsid w:val="00924982"/>
    <w:rPr>
      <w:rFonts w:ascii="Wingdings" w:hAnsi="Wingdings"/>
    </w:rPr>
  </w:style>
  <w:style w:type="character" w:customStyle="1" w:styleId="WW8Num6z1">
    <w:name w:val="WW8Num6z1"/>
    <w:rsid w:val="00924982"/>
    <w:rPr>
      <w:rFonts w:ascii="Courier New" w:hAnsi="Courier New" w:cs="Courier New"/>
    </w:rPr>
  </w:style>
  <w:style w:type="character" w:customStyle="1" w:styleId="WW8Num6z3">
    <w:name w:val="WW8Num6z3"/>
    <w:rsid w:val="00924982"/>
    <w:rPr>
      <w:rFonts w:ascii="Symbol" w:hAnsi="Symbol"/>
    </w:rPr>
  </w:style>
  <w:style w:type="character" w:customStyle="1" w:styleId="WW8Num8z0">
    <w:name w:val="WW8Num8z0"/>
    <w:rsid w:val="00924982"/>
    <w:rPr>
      <w:i w:val="0"/>
    </w:rPr>
  </w:style>
  <w:style w:type="character" w:customStyle="1" w:styleId="WW8Num10z0">
    <w:name w:val="WW8Num10z0"/>
    <w:rsid w:val="00924982"/>
    <w:rPr>
      <w:rFonts w:ascii="Symbol" w:hAnsi="Symbol"/>
    </w:rPr>
  </w:style>
  <w:style w:type="character" w:customStyle="1" w:styleId="WW8Num10z1">
    <w:name w:val="WW8Num10z1"/>
    <w:rsid w:val="00924982"/>
    <w:rPr>
      <w:rFonts w:ascii="Courier New" w:hAnsi="Courier New" w:cs="Courier New"/>
    </w:rPr>
  </w:style>
  <w:style w:type="character" w:customStyle="1" w:styleId="WW8Num10z2">
    <w:name w:val="WW8Num10z2"/>
    <w:rsid w:val="00924982"/>
    <w:rPr>
      <w:rFonts w:ascii="Wingdings" w:hAnsi="Wingdings"/>
    </w:rPr>
  </w:style>
  <w:style w:type="character" w:customStyle="1" w:styleId="WW8Num11z0">
    <w:name w:val="WW8Num11z0"/>
    <w:rsid w:val="00924982"/>
    <w:rPr>
      <w:rFonts w:ascii="Symbol" w:hAnsi="Symbol"/>
    </w:rPr>
  </w:style>
  <w:style w:type="character" w:customStyle="1" w:styleId="WW8Num12z0">
    <w:name w:val="WW8Num12z0"/>
    <w:rsid w:val="00924982"/>
    <w:rPr>
      <w:rFonts w:ascii="Symbol" w:hAnsi="Symbol"/>
    </w:rPr>
  </w:style>
  <w:style w:type="character" w:customStyle="1" w:styleId="WW8Num14z0">
    <w:name w:val="WW8Num14z0"/>
    <w:rsid w:val="00924982"/>
    <w:rPr>
      <w:rFonts w:ascii="Wingdings" w:hAnsi="Wingdings"/>
    </w:rPr>
  </w:style>
  <w:style w:type="character" w:customStyle="1" w:styleId="WW8Num14z1">
    <w:name w:val="WW8Num14z1"/>
    <w:rsid w:val="00924982"/>
    <w:rPr>
      <w:rFonts w:ascii="Courier New" w:hAnsi="Courier New" w:cs="Courier New"/>
    </w:rPr>
  </w:style>
  <w:style w:type="character" w:customStyle="1" w:styleId="WW8Num14z3">
    <w:name w:val="WW8Num14z3"/>
    <w:rsid w:val="00924982"/>
    <w:rPr>
      <w:rFonts w:ascii="Symbol" w:hAnsi="Symbol"/>
    </w:rPr>
  </w:style>
  <w:style w:type="character" w:customStyle="1" w:styleId="WW8Num15z0">
    <w:name w:val="WW8Num15z0"/>
    <w:rsid w:val="00924982"/>
    <w:rPr>
      <w:rFonts w:ascii="Symbol" w:hAnsi="Symbol"/>
    </w:rPr>
  </w:style>
  <w:style w:type="character" w:customStyle="1" w:styleId="WW8Num16z0">
    <w:name w:val="WW8Num16z0"/>
    <w:rsid w:val="00924982"/>
    <w:rPr>
      <w:rFonts w:ascii="Times New Roman" w:hAnsi="Times New Roman" w:cs="Times New Roman"/>
    </w:rPr>
  </w:style>
  <w:style w:type="character" w:customStyle="1" w:styleId="WW8Num17z0">
    <w:name w:val="WW8Num17z0"/>
    <w:rsid w:val="00924982"/>
    <w:rPr>
      <w:rFonts w:ascii="Symbol" w:hAnsi="Symbol"/>
    </w:rPr>
  </w:style>
  <w:style w:type="character" w:customStyle="1" w:styleId="WW8Num17z1">
    <w:name w:val="WW8Num17z1"/>
    <w:rsid w:val="00924982"/>
    <w:rPr>
      <w:rFonts w:ascii="Courier New" w:hAnsi="Courier New" w:cs="Courier New"/>
    </w:rPr>
  </w:style>
  <w:style w:type="character" w:customStyle="1" w:styleId="WW8Num17z2">
    <w:name w:val="WW8Num17z2"/>
    <w:rsid w:val="00924982"/>
    <w:rPr>
      <w:rFonts w:ascii="Wingdings" w:hAnsi="Wingdings"/>
    </w:rPr>
  </w:style>
  <w:style w:type="character" w:customStyle="1" w:styleId="WW8Num18z0">
    <w:name w:val="WW8Num18z0"/>
    <w:rsid w:val="00924982"/>
    <w:rPr>
      <w:rFonts w:ascii="Symbol" w:hAnsi="Symbol"/>
    </w:rPr>
  </w:style>
  <w:style w:type="character" w:customStyle="1" w:styleId="WW8Num18z1">
    <w:name w:val="WW8Num18z1"/>
    <w:rsid w:val="00924982"/>
    <w:rPr>
      <w:rFonts w:ascii="Courier New" w:hAnsi="Courier New" w:cs="Courier New"/>
    </w:rPr>
  </w:style>
  <w:style w:type="character" w:customStyle="1" w:styleId="WW8Num18z2">
    <w:name w:val="WW8Num18z2"/>
    <w:rsid w:val="00924982"/>
    <w:rPr>
      <w:rFonts w:ascii="Wingdings" w:hAnsi="Wingdings"/>
    </w:rPr>
  </w:style>
  <w:style w:type="character" w:customStyle="1" w:styleId="WW8Num20z0">
    <w:name w:val="WW8Num20z0"/>
    <w:rsid w:val="00924982"/>
    <w:rPr>
      <w:rFonts w:ascii="Symbol" w:hAnsi="Symbol"/>
    </w:rPr>
  </w:style>
  <w:style w:type="character" w:customStyle="1" w:styleId="WW8Num20z1">
    <w:name w:val="WW8Num20z1"/>
    <w:rsid w:val="00924982"/>
    <w:rPr>
      <w:rFonts w:ascii="Courier New" w:hAnsi="Courier New" w:cs="Courier New"/>
    </w:rPr>
  </w:style>
  <w:style w:type="character" w:customStyle="1" w:styleId="WW8Num20z2">
    <w:name w:val="WW8Num20z2"/>
    <w:rsid w:val="00924982"/>
    <w:rPr>
      <w:rFonts w:ascii="Wingdings" w:hAnsi="Wingdings"/>
    </w:rPr>
  </w:style>
  <w:style w:type="character" w:customStyle="1" w:styleId="WW8Num21z0">
    <w:name w:val="WW8Num21z0"/>
    <w:rsid w:val="00924982"/>
    <w:rPr>
      <w:rFonts w:ascii="Symbol" w:hAnsi="Symbol"/>
    </w:rPr>
  </w:style>
  <w:style w:type="character" w:customStyle="1" w:styleId="WW8Num21z1">
    <w:name w:val="WW8Num21z1"/>
    <w:rsid w:val="00924982"/>
    <w:rPr>
      <w:rFonts w:ascii="Courier New" w:hAnsi="Courier New" w:cs="Courier New"/>
    </w:rPr>
  </w:style>
  <w:style w:type="character" w:customStyle="1" w:styleId="WW8Num21z2">
    <w:name w:val="WW8Num21z2"/>
    <w:rsid w:val="00924982"/>
    <w:rPr>
      <w:rFonts w:ascii="Wingdings" w:hAnsi="Wingdings"/>
    </w:rPr>
  </w:style>
  <w:style w:type="character" w:customStyle="1" w:styleId="WW8Num22z0">
    <w:name w:val="WW8Num22z0"/>
    <w:rsid w:val="00924982"/>
    <w:rPr>
      <w:rFonts w:ascii="Symbol" w:hAnsi="Symbol"/>
    </w:rPr>
  </w:style>
  <w:style w:type="character" w:customStyle="1" w:styleId="WW8Num22z1">
    <w:name w:val="WW8Num22z1"/>
    <w:rsid w:val="00924982"/>
    <w:rPr>
      <w:rFonts w:ascii="Courier New" w:hAnsi="Courier New" w:cs="Times New Roman"/>
    </w:rPr>
  </w:style>
  <w:style w:type="character" w:customStyle="1" w:styleId="WW8Num23z0">
    <w:name w:val="WW8Num23z0"/>
    <w:rsid w:val="00924982"/>
    <w:rPr>
      <w:rFonts w:ascii="Symbol" w:hAnsi="Symbol"/>
    </w:rPr>
  </w:style>
  <w:style w:type="character" w:customStyle="1" w:styleId="WW8Num23z1">
    <w:name w:val="WW8Num23z1"/>
    <w:rsid w:val="00924982"/>
    <w:rPr>
      <w:rFonts w:ascii="Courier New" w:hAnsi="Courier New" w:cs="Courier New"/>
    </w:rPr>
  </w:style>
  <w:style w:type="character" w:customStyle="1" w:styleId="WW8Num23z2">
    <w:name w:val="WW8Num23z2"/>
    <w:rsid w:val="00924982"/>
    <w:rPr>
      <w:rFonts w:ascii="Wingdings" w:hAnsi="Wingdings"/>
    </w:rPr>
  </w:style>
  <w:style w:type="character" w:customStyle="1" w:styleId="WW8Num24z0">
    <w:name w:val="WW8Num24z0"/>
    <w:rsid w:val="00924982"/>
    <w:rPr>
      <w:rFonts w:ascii="Symbol" w:hAnsi="Symbol"/>
    </w:rPr>
  </w:style>
  <w:style w:type="character" w:customStyle="1" w:styleId="WW8Num24z1">
    <w:name w:val="WW8Num24z1"/>
    <w:rsid w:val="00924982"/>
    <w:rPr>
      <w:rFonts w:ascii="Courier New" w:hAnsi="Courier New" w:cs="Courier New"/>
    </w:rPr>
  </w:style>
  <w:style w:type="character" w:customStyle="1" w:styleId="WW8Num24z2">
    <w:name w:val="WW8Num24z2"/>
    <w:rsid w:val="00924982"/>
    <w:rPr>
      <w:rFonts w:ascii="Wingdings" w:hAnsi="Wingdings"/>
    </w:rPr>
  </w:style>
  <w:style w:type="character" w:customStyle="1" w:styleId="WW8Num26z0">
    <w:name w:val="WW8Num26z0"/>
    <w:rsid w:val="00924982"/>
    <w:rPr>
      <w:rFonts w:ascii="Wingdings" w:hAnsi="Wingdings"/>
    </w:rPr>
  </w:style>
  <w:style w:type="character" w:customStyle="1" w:styleId="WW8Num26z1">
    <w:name w:val="WW8Num26z1"/>
    <w:rsid w:val="00924982"/>
    <w:rPr>
      <w:rFonts w:ascii="Courier New" w:hAnsi="Courier New" w:cs="Times New Roman"/>
    </w:rPr>
  </w:style>
  <w:style w:type="character" w:customStyle="1" w:styleId="WW8Num27z0">
    <w:name w:val="WW8Num27z0"/>
    <w:rsid w:val="00924982"/>
    <w:rPr>
      <w:rFonts w:ascii="Symbol" w:hAnsi="Symbol"/>
    </w:rPr>
  </w:style>
  <w:style w:type="character" w:customStyle="1" w:styleId="WW8Num27z1">
    <w:name w:val="WW8Num27z1"/>
    <w:rsid w:val="00924982"/>
    <w:rPr>
      <w:rFonts w:ascii="Courier New" w:hAnsi="Courier New" w:cs="Courier New"/>
    </w:rPr>
  </w:style>
  <w:style w:type="character" w:customStyle="1" w:styleId="WW8Num27z2">
    <w:name w:val="WW8Num27z2"/>
    <w:rsid w:val="00924982"/>
    <w:rPr>
      <w:rFonts w:ascii="Wingdings" w:hAnsi="Wingdings"/>
    </w:rPr>
  </w:style>
  <w:style w:type="character" w:customStyle="1" w:styleId="WW8Num28z0">
    <w:name w:val="WW8Num28z0"/>
    <w:rsid w:val="00924982"/>
    <w:rPr>
      <w:rFonts w:ascii="Times New Roman" w:hAnsi="Times New Roman" w:cs="Times New Roman"/>
    </w:rPr>
  </w:style>
  <w:style w:type="character" w:customStyle="1" w:styleId="WW8Num29z0">
    <w:name w:val="WW8Num29z0"/>
    <w:rsid w:val="00924982"/>
    <w:rPr>
      <w:rFonts w:ascii="Symbol" w:hAnsi="Symbol"/>
    </w:rPr>
  </w:style>
  <w:style w:type="character" w:customStyle="1" w:styleId="WW8Num29z1">
    <w:name w:val="WW8Num29z1"/>
    <w:rsid w:val="00924982"/>
    <w:rPr>
      <w:rFonts w:ascii="Courier New" w:hAnsi="Courier New" w:cs="Courier New"/>
    </w:rPr>
  </w:style>
  <w:style w:type="character" w:customStyle="1" w:styleId="WW8Num29z2">
    <w:name w:val="WW8Num29z2"/>
    <w:rsid w:val="00924982"/>
    <w:rPr>
      <w:rFonts w:ascii="Wingdings" w:hAnsi="Wingdings"/>
    </w:rPr>
  </w:style>
  <w:style w:type="character" w:customStyle="1" w:styleId="WW8Num31z0">
    <w:name w:val="WW8Num31z0"/>
    <w:rsid w:val="00924982"/>
    <w:rPr>
      <w:rFonts w:ascii="Symbol" w:hAnsi="Symbol"/>
    </w:rPr>
  </w:style>
  <w:style w:type="character" w:customStyle="1" w:styleId="WW8Num31z1">
    <w:name w:val="WW8Num31z1"/>
    <w:rsid w:val="00924982"/>
    <w:rPr>
      <w:rFonts w:ascii="Courier New" w:hAnsi="Courier New" w:cs="Courier New"/>
    </w:rPr>
  </w:style>
  <w:style w:type="character" w:customStyle="1" w:styleId="WW8Num31z2">
    <w:name w:val="WW8Num31z2"/>
    <w:rsid w:val="00924982"/>
    <w:rPr>
      <w:rFonts w:ascii="Wingdings" w:hAnsi="Wingdings"/>
    </w:rPr>
  </w:style>
  <w:style w:type="character" w:customStyle="1" w:styleId="WW8Num32z0">
    <w:name w:val="WW8Num32z0"/>
    <w:rsid w:val="00924982"/>
    <w:rPr>
      <w:rFonts w:ascii="Symbol" w:hAnsi="Symbol"/>
    </w:rPr>
  </w:style>
  <w:style w:type="character" w:customStyle="1" w:styleId="WW8Num32z1">
    <w:name w:val="WW8Num32z1"/>
    <w:rsid w:val="00924982"/>
    <w:rPr>
      <w:rFonts w:ascii="Courier New" w:hAnsi="Courier New" w:cs="Courier New"/>
    </w:rPr>
  </w:style>
  <w:style w:type="character" w:customStyle="1" w:styleId="WW8Num32z2">
    <w:name w:val="WW8Num32z2"/>
    <w:rsid w:val="00924982"/>
    <w:rPr>
      <w:rFonts w:ascii="Wingdings" w:hAnsi="Wingdings"/>
    </w:rPr>
  </w:style>
  <w:style w:type="character" w:customStyle="1" w:styleId="13">
    <w:name w:val="Основной шрифт абзаца1"/>
    <w:rsid w:val="00924982"/>
  </w:style>
  <w:style w:type="paragraph" w:customStyle="1" w:styleId="afe">
    <w:name w:val="Заголовок"/>
    <w:basedOn w:val="a1"/>
    <w:next w:val="a2"/>
    <w:rsid w:val="0092498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">
    <w:name w:val="List"/>
    <w:basedOn w:val="a2"/>
    <w:rsid w:val="00924982"/>
    <w:rPr>
      <w:rFonts w:cs="Mangal"/>
    </w:rPr>
  </w:style>
  <w:style w:type="paragraph" w:customStyle="1" w:styleId="14">
    <w:name w:val="Название1"/>
    <w:basedOn w:val="a1"/>
    <w:rsid w:val="0092498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1"/>
    <w:rsid w:val="0092498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msonormalbullet1gif">
    <w:name w:val="msonormalbullet1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basedOn w:val="a3"/>
    <w:rsid w:val="00924982"/>
    <w:rPr>
      <w:sz w:val="24"/>
      <w:szCs w:val="24"/>
      <w:lang w:eastAsia="ar-SA"/>
    </w:rPr>
  </w:style>
  <w:style w:type="character" w:customStyle="1" w:styleId="17">
    <w:name w:val="Нижний колонтитул Знак1"/>
    <w:basedOn w:val="a3"/>
    <w:rsid w:val="00924982"/>
    <w:rPr>
      <w:sz w:val="24"/>
      <w:szCs w:val="24"/>
      <w:lang w:eastAsia="ar-SA"/>
    </w:rPr>
  </w:style>
  <w:style w:type="paragraph" w:customStyle="1" w:styleId="msonormalbullet1gifbullet1gif">
    <w:name w:val="msonormalbullet1gifbullet1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1gifbullet3gif">
    <w:name w:val="msonormalbullet1gifbullet3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Абзац списка1"/>
    <w:basedOn w:val="a1"/>
    <w:rsid w:val="00924982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msonormalbullet3gif">
    <w:name w:val="msonormalbullet3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ullet1gif">
    <w:name w:val="1bullet1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ullet2gif">
    <w:name w:val="1bullet2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bullet3gif">
    <w:name w:val="1bullet3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bodytextindentbullet1gif">
    <w:name w:val="msobodytextindentbullet1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bodytextindentbullet2gif">
    <w:name w:val="msobodytextindentbullet2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bodytextindentbullet3gif">
    <w:name w:val="msobodytextindentbullet3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2gif">
    <w:name w:val="msonormalbullet2gifbullet2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bodytextindentbullet2gifbullet1gif">
    <w:name w:val="msobodytextindentbullet2gifbullet1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bodytextindentbullet2gifbullet2gif">
    <w:name w:val="msobodytextindentbullet2gifbullet2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bodytextindentbullet2gifbullet3gif">
    <w:name w:val="msobodytextindentbullet2gifbullet3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bullet1gif">
    <w:name w:val="fr2bullet1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bullet2gif">
    <w:name w:val="fr2bullet2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bullet3gif">
    <w:name w:val="fr2bullet3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bullet2gifbullet1gif">
    <w:name w:val="fr2bullet2gifbullet1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bullet2gifbullet3gif">
    <w:name w:val="fr2bullet2gifbullet3.gif"/>
    <w:basedOn w:val="a1"/>
    <w:rsid w:val="0092498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Абзац списка2"/>
    <w:basedOn w:val="a1"/>
    <w:rsid w:val="00924982"/>
    <w:pPr>
      <w:suppressAutoHyphens/>
      <w:spacing w:line="240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customStyle="1" w:styleId="aff0">
    <w:name w:val="Содержимое таблицы"/>
    <w:basedOn w:val="a1"/>
    <w:rsid w:val="009249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924982"/>
    <w:pPr>
      <w:jc w:val="center"/>
    </w:pPr>
    <w:rPr>
      <w:b/>
      <w:bCs/>
    </w:rPr>
  </w:style>
  <w:style w:type="character" w:customStyle="1" w:styleId="apple-converted-space">
    <w:name w:val="apple-converted-space"/>
    <w:basedOn w:val="a3"/>
    <w:rsid w:val="00924982"/>
  </w:style>
  <w:style w:type="character" w:customStyle="1" w:styleId="small1">
    <w:name w:val="small1"/>
    <w:basedOn w:val="a3"/>
    <w:rsid w:val="00924982"/>
  </w:style>
  <w:style w:type="paragraph" w:customStyle="1" w:styleId="msolistparagraphbullet1gif">
    <w:name w:val="msolistparagraphbullet1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bullet1gif">
    <w:name w:val="msolistparagraphbullet2gifbullet1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bullet2gif">
    <w:name w:val="msolistparagraphbullet2gifbullet2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bullet3gif">
    <w:name w:val="msolistparagraphbullet2gifbullet3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bullet2gifbullet1gif">
    <w:name w:val="msolistparagraphbullet2gifbullet2gifbullet1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bullet2gifbullet2gif">
    <w:name w:val="msolistparagraphbullet2gifbullet2gifbullet2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bullet2gifbullet3gif">
    <w:name w:val="msolistparagraphbullet2gifbullet2gifbullet3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1"/>
    <w:rsid w:val="00924982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f2">
    <w:name w:val="А_основной"/>
    <w:basedOn w:val="a1"/>
    <w:link w:val="aff3"/>
    <w:qFormat/>
    <w:rsid w:val="0092498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3">
    <w:name w:val="А_основной Знак"/>
    <w:basedOn w:val="a3"/>
    <w:link w:val="aff2"/>
    <w:rsid w:val="00924982"/>
    <w:rPr>
      <w:rFonts w:ascii="Times New Roman" w:eastAsia="Calibri" w:hAnsi="Times New Roman" w:cs="Times New Roman"/>
      <w:sz w:val="28"/>
      <w:szCs w:val="28"/>
    </w:rPr>
  </w:style>
  <w:style w:type="character" w:customStyle="1" w:styleId="WW8Num2z1">
    <w:name w:val="WW8Num2z1"/>
    <w:rsid w:val="00924982"/>
    <w:rPr>
      <w:rFonts w:ascii="Courier New" w:hAnsi="Courier New"/>
      <w:sz w:val="20"/>
    </w:rPr>
  </w:style>
  <w:style w:type="character" w:customStyle="1" w:styleId="WW8Num2z2">
    <w:name w:val="WW8Num2z2"/>
    <w:rsid w:val="00924982"/>
    <w:rPr>
      <w:rFonts w:ascii="Wingdings" w:hAnsi="Wingdings"/>
      <w:sz w:val="20"/>
    </w:rPr>
  </w:style>
  <w:style w:type="character" w:customStyle="1" w:styleId="WW8Num4z1">
    <w:name w:val="WW8Num4z1"/>
    <w:rsid w:val="00924982"/>
    <w:rPr>
      <w:rFonts w:ascii="Courier New" w:hAnsi="Courier New" w:cs="Courier New"/>
    </w:rPr>
  </w:style>
  <w:style w:type="character" w:customStyle="1" w:styleId="WW8Num4z2">
    <w:name w:val="WW8Num4z2"/>
    <w:rsid w:val="00924982"/>
    <w:rPr>
      <w:rFonts w:ascii="Wingdings" w:hAnsi="Wingdings"/>
    </w:rPr>
  </w:style>
  <w:style w:type="character" w:customStyle="1" w:styleId="WW8Num6z2">
    <w:name w:val="WW8Num6z2"/>
    <w:rsid w:val="00924982"/>
    <w:rPr>
      <w:rFonts w:ascii="Wingdings" w:hAnsi="Wingdings"/>
      <w:sz w:val="20"/>
    </w:rPr>
  </w:style>
  <w:style w:type="character" w:styleId="aff4">
    <w:name w:val="FollowedHyperlink"/>
    <w:basedOn w:val="a3"/>
    <w:uiPriority w:val="99"/>
    <w:unhideWhenUsed/>
    <w:rsid w:val="00924982"/>
    <w:rPr>
      <w:color w:val="800080"/>
      <w:u w:val="single"/>
    </w:rPr>
  </w:style>
  <w:style w:type="paragraph" w:styleId="aff5">
    <w:name w:val="Body Text Indent"/>
    <w:basedOn w:val="a1"/>
    <w:link w:val="aff6"/>
    <w:rsid w:val="00924982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color w:val="000000"/>
      <w:sz w:val="21"/>
      <w:szCs w:val="20"/>
    </w:rPr>
  </w:style>
  <w:style w:type="character" w:customStyle="1" w:styleId="aff6">
    <w:name w:val="Основной текст с отступом Знак"/>
    <w:basedOn w:val="a3"/>
    <w:link w:val="aff5"/>
    <w:rsid w:val="00924982"/>
    <w:rPr>
      <w:rFonts w:ascii="Times New Roman" w:eastAsia="Times New Roman" w:hAnsi="Times New Roman" w:cs="Times New Roman"/>
      <w:snapToGrid w:val="0"/>
      <w:color w:val="000000"/>
      <w:sz w:val="21"/>
      <w:szCs w:val="20"/>
      <w:shd w:val="clear" w:color="auto" w:fill="FFFFFF"/>
      <w:lang w:eastAsia="ru-RU"/>
    </w:rPr>
  </w:style>
  <w:style w:type="paragraph" w:styleId="aff7">
    <w:name w:val="Title"/>
    <w:basedOn w:val="a1"/>
    <w:link w:val="aff8"/>
    <w:qFormat/>
    <w:rsid w:val="00924982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7"/>
      <w:szCs w:val="20"/>
    </w:rPr>
  </w:style>
  <w:style w:type="character" w:customStyle="1" w:styleId="aff8">
    <w:name w:val="Название Знак"/>
    <w:basedOn w:val="a3"/>
    <w:link w:val="aff7"/>
    <w:rsid w:val="00924982"/>
    <w:rPr>
      <w:rFonts w:ascii="Times New Roman" w:eastAsia="Times New Roman" w:hAnsi="Times New Roman" w:cs="Times New Roman"/>
      <w:b/>
      <w:snapToGrid w:val="0"/>
      <w:color w:val="000000"/>
      <w:sz w:val="27"/>
      <w:szCs w:val="20"/>
      <w:shd w:val="clear" w:color="auto" w:fill="FFFFFF"/>
      <w:lang w:eastAsia="ru-RU"/>
    </w:rPr>
  </w:style>
  <w:style w:type="paragraph" w:customStyle="1" w:styleId="fr1bullet1gif">
    <w:name w:val="fr1bullet1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bullet2gif">
    <w:name w:val="fr1bullet2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bullet3gif">
    <w:name w:val="fr1bullet3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249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ash041e0431044b0447043d044b0439bullet1gif">
    <w:name w:val="dash041e0431044b0447043d044b0439bullet1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bullet2gif">
    <w:name w:val="dash041e0431044b0447043d044b0439bullet2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bullet3gif">
    <w:name w:val="dash041e0431044b0447043d044b0439bullet3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3"/>
    <w:rsid w:val="00924982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3"/>
    <w:rsid w:val="00924982"/>
    <w:rPr>
      <w:rFonts w:ascii="Georgia" w:hAnsi="Georgia" w:cs="Georgia" w:hint="default"/>
      <w:sz w:val="20"/>
      <w:szCs w:val="20"/>
    </w:rPr>
  </w:style>
  <w:style w:type="character" w:customStyle="1" w:styleId="FontStyle11">
    <w:name w:val="Font Style11"/>
    <w:basedOn w:val="a3"/>
    <w:rsid w:val="00924982"/>
    <w:rPr>
      <w:rFonts w:ascii="Times New Roman" w:hAnsi="Times New Roman" w:cs="Times New Roman" w:hint="default"/>
      <w:sz w:val="22"/>
      <w:szCs w:val="22"/>
    </w:rPr>
  </w:style>
  <w:style w:type="paragraph" w:customStyle="1" w:styleId="style62bullet3gif">
    <w:name w:val="style62bullet3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0">
    <w:name w:val="Font Style110"/>
    <w:basedOn w:val="a3"/>
    <w:rsid w:val="00924982"/>
    <w:rPr>
      <w:rFonts w:ascii="Times New Roman" w:hAnsi="Times New Roman" w:cs="Times New Roman" w:hint="default"/>
      <w:sz w:val="20"/>
      <w:szCs w:val="20"/>
    </w:rPr>
  </w:style>
  <w:style w:type="paragraph" w:customStyle="1" w:styleId="msoplaintextbullet1gif">
    <w:name w:val="msoplaintextbullet1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">
    <w:name w:val="msoplaintextbullet2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3gif">
    <w:name w:val="msoplaintextbullet3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Без интервала1"/>
    <w:rsid w:val="009249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footnotetextbullet1gif">
    <w:name w:val="msofootnotetextbullet1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footnotetextbullet2gif">
    <w:name w:val="msofootnotetextbullet2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footnotetextbullet3gif">
    <w:name w:val="msofootnotetextbullet3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bullet2gifbullet1gif">
    <w:name w:val="dash041e0431044b0447043d044b0439bullet2gifbullet1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bullet2gifbullet2gif">
    <w:name w:val="dash041e0431044b0447043d044b0439bullet2gifbullet2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bullet2gifbullet3gif">
    <w:name w:val="dash041e0431044b0447043d044b0439bullet2gifbullet3.gif"/>
    <w:basedOn w:val="a1"/>
    <w:rsid w:val="00924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983508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a">
    <w:name w:val="Перечень"/>
    <w:basedOn w:val="a1"/>
    <w:next w:val="a1"/>
    <w:link w:val="aff9"/>
    <w:qFormat/>
    <w:rsid w:val="00732112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f9">
    <w:name w:val="Перечень Знак"/>
    <w:link w:val="a"/>
    <w:rsid w:val="00732112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0">
    <w:name w:val="Подперечень"/>
    <w:basedOn w:val="a"/>
    <w:next w:val="a1"/>
    <w:link w:val="affa"/>
    <w:qFormat/>
    <w:rsid w:val="00001244"/>
    <w:pPr>
      <w:numPr>
        <w:numId w:val="16"/>
      </w:numPr>
      <w:ind w:left="284" w:firstLine="425"/>
    </w:pPr>
    <w:rPr>
      <w:lang w:eastAsia="en-US"/>
    </w:rPr>
  </w:style>
  <w:style w:type="character" w:customStyle="1" w:styleId="affa">
    <w:name w:val="Подперечень Знак"/>
    <w:link w:val="a0"/>
    <w:rsid w:val="00001244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Default">
    <w:name w:val="Default"/>
    <w:rsid w:val="00926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a">
    <w:name w:val="Сетка таблицы1"/>
    <w:basedOn w:val="a4"/>
    <w:uiPriority w:val="59"/>
    <w:rsid w:val="00EA491D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BA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10">
    <w:name w:val="Table Grid"/>
    <w:basedOn w:val="a2"/>
    <w:rsid w:val="0050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5029BA"/>
    <w:pPr>
      <w:ind w:left="720"/>
      <w:contextualSpacing/>
    </w:pPr>
  </w:style>
  <w:style w:type="paragraph" w:styleId="a4">
    <w:name w:val="Plain Text"/>
    <w:basedOn w:val="a"/>
    <w:link w:val="20"/>
    <w:rsid w:val="008237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Текст Знак"/>
    <w:basedOn w:val="a1"/>
    <w:link w:val="a4"/>
    <w:rsid w:val="008237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70">
    <w:name w:val="No Spacing"/>
    <w:qFormat/>
    <w:rsid w:val="006471D6"/>
    <w:pPr>
      <w:spacing w:after="0" w:line="240" w:lineRule="auto"/>
    </w:pPr>
    <w:rPr>
      <w:rFonts w:ascii="Calibri" w:eastAsia="Calibri" w:hAnsi="Calibri" w:cs="Times New Roman"/>
    </w:rPr>
  </w:style>
  <w:style w:type="paragraph" w:styleId="80">
    <w:name w:val="Balloon Text"/>
    <w:basedOn w:val="a"/>
    <w:link w:val="a5"/>
    <w:uiPriority w:val="99"/>
    <w:semiHidden/>
    <w:unhideWhenUsed/>
    <w:rsid w:val="00CD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80"/>
    <w:uiPriority w:val="99"/>
    <w:semiHidden/>
    <w:rsid w:val="00CD31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77760-D0D2-4EB7-995A-21B966FD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3353</Words>
  <Characters>19114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5</cp:revision>
  <cp:lastPrinted>2022-09-18T20:31:00Z</cp:lastPrinted>
  <dcterms:created xsi:type="dcterms:W3CDTF">2023-09-22T20:01:00Z</dcterms:created>
  <dcterms:modified xsi:type="dcterms:W3CDTF">2023-09-27T01:45:00Z</dcterms:modified>
</cp:coreProperties>
</file>