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3E2" w:rsidRDefault="002F23E2" w:rsidP="002703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2C2A" w:rsidRPr="00455D79" w:rsidRDefault="007C2C2A" w:rsidP="00D250B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5D79">
        <w:rPr>
          <w:rFonts w:ascii="Times New Roman" w:hAnsi="Times New Roman" w:cs="Times New Roman"/>
          <w:b/>
          <w:sz w:val="24"/>
          <w:szCs w:val="24"/>
        </w:rPr>
        <w:t xml:space="preserve">План работы </w:t>
      </w:r>
      <w:r w:rsidR="00D40F9E" w:rsidRPr="00455D79">
        <w:rPr>
          <w:rFonts w:ascii="Times New Roman" w:hAnsi="Times New Roman" w:cs="Times New Roman"/>
          <w:b/>
          <w:sz w:val="24"/>
          <w:szCs w:val="24"/>
        </w:rPr>
        <w:t>МА</w:t>
      </w:r>
      <w:r w:rsidR="00D7452F" w:rsidRPr="00455D79">
        <w:rPr>
          <w:rFonts w:ascii="Times New Roman" w:hAnsi="Times New Roman" w:cs="Times New Roman"/>
          <w:b/>
          <w:sz w:val="24"/>
          <w:szCs w:val="24"/>
        </w:rPr>
        <w:t>ОУ «Дубровская СОШ»</w:t>
      </w:r>
      <w:r w:rsidRPr="00455D79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4B2988" w:rsidRPr="00455D79">
        <w:rPr>
          <w:rFonts w:ascii="Times New Roman" w:hAnsi="Times New Roman" w:cs="Times New Roman"/>
          <w:b/>
          <w:sz w:val="24"/>
          <w:szCs w:val="24"/>
        </w:rPr>
        <w:t>осенние</w:t>
      </w:r>
      <w:r w:rsidRPr="00455D7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455D79">
        <w:rPr>
          <w:rFonts w:ascii="Times New Roman" w:hAnsi="Times New Roman" w:cs="Times New Roman"/>
          <w:b/>
          <w:sz w:val="24"/>
          <w:szCs w:val="24"/>
        </w:rPr>
        <w:t>каникулы</w:t>
      </w:r>
      <w:r w:rsidR="00D250B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12C44">
        <w:rPr>
          <w:rFonts w:ascii="Times New Roman" w:hAnsi="Times New Roman" w:cs="Times New Roman"/>
          <w:b/>
          <w:sz w:val="24"/>
          <w:szCs w:val="24"/>
        </w:rPr>
        <w:t>2024</w:t>
      </w:r>
      <w:proofErr w:type="gramEnd"/>
      <w:r w:rsidR="00912C44">
        <w:rPr>
          <w:rFonts w:ascii="Times New Roman" w:hAnsi="Times New Roman" w:cs="Times New Roman"/>
          <w:b/>
          <w:sz w:val="24"/>
          <w:szCs w:val="24"/>
        </w:rPr>
        <w:t>-2025</w:t>
      </w:r>
      <w:r w:rsidRPr="00455D79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tbl>
      <w:tblPr>
        <w:tblStyle w:val="a3"/>
        <w:tblW w:w="15402" w:type="dxa"/>
        <w:jc w:val="center"/>
        <w:tblLook w:val="04A0" w:firstRow="1" w:lastRow="0" w:firstColumn="1" w:lastColumn="0" w:noHBand="0" w:noVBand="1"/>
      </w:tblPr>
      <w:tblGrid>
        <w:gridCol w:w="1281"/>
        <w:gridCol w:w="2254"/>
        <w:gridCol w:w="5700"/>
        <w:gridCol w:w="2107"/>
        <w:gridCol w:w="4060"/>
      </w:tblGrid>
      <w:tr w:rsidR="001515B0" w:rsidRPr="00455D79" w:rsidTr="00AB013B">
        <w:trPr>
          <w:trHeight w:val="552"/>
          <w:jc w:val="center"/>
        </w:trPr>
        <w:tc>
          <w:tcPr>
            <w:tcW w:w="1281" w:type="dxa"/>
            <w:vAlign w:val="center"/>
          </w:tcPr>
          <w:p w:rsidR="001515B0" w:rsidRPr="00455D79" w:rsidRDefault="001515B0" w:rsidP="004F234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</w:tc>
        <w:tc>
          <w:tcPr>
            <w:tcW w:w="2254" w:type="dxa"/>
            <w:vAlign w:val="center"/>
          </w:tcPr>
          <w:p w:rsidR="001515B0" w:rsidRPr="00455D79" w:rsidRDefault="001515B0" w:rsidP="00D250B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Время</w:t>
            </w:r>
          </w:p>
        </w:tc>
        <w:tc>
          <w:tcPr>
            <w:tcW w:w="5700" w:type="dxa"/>
            <w:vAlign w:val="center"/>
          </w:tcPr>
          <w:p w:rsidR="001515B0" w:rsidRPr="00455D79" w:rsidRDefault="001515B0" w:rsidP="004F234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Мероприятие</w:t>
            </w:r>
          </w:p>
        </w:tc>
        <w:tc>
          <w:tcPr>
            <w:tcW w:w="2107" w:type="dxa"/>
            <w:vAlign w:val="center"/>
          </w:tcPr>
          <w:p w:rsidR="001515B0" w:rsidRPr="00455D79" w:rsidRDefault="001515B0" w:rsidP="004F234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Классы</w:t>
            </w:r>
          </w:p>
        </w:tc>
        <w:tc>
          <w:tcPr>
            <w:tcW w:w="4060" w:type="dxa"/>
            <w:vAlign w:val="center"/>
          </w:tcPr>
          <w:p w:rsidR="001515B0" w:rsidRPr="00455D79" w:rsidRDefault="001515B0" w:rsidP="004F234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B37ED9" w:rsidRPr="00455D79" w:rsidTr="00AB013B">
        <w:trPr>
          <w:trHeight w:val="619"/>
          <w:jc w:val="center"/>
        </w:trPr>
        <w:tc>
          <w:tcPr>
            <w:tcW w:w="1281" w:type="dxa"/>
            <w:vMerge w:val="restart"/>
            <w:vAlign w:val="center"/>
          </w:tcPr>
          <w:p w:rsidR="00B37ED9" w:rsidRPr="00455D79" w:rsidRDefault="0012141C" w:rsidP="007D1C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28</w:t>
            </w:r>
            <w:r w:rsidR="007D1CDC"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.10</w:t>
            </w:r>
          </w:p>
        </w:tc>
        <w:tc>
          <w:tcPr>
            <w:tcW w:w="2254" w:type="dxa"/>
            <w:vAlign w:val="center"/>
          </w:tcPr>
          <w:p w:rsidR="00B37ED9" w:rsidRPr="00455D79" w:rsidRDefault="00B37ED9" w:rsidP="00D250BA">
            <w:pPr>
              <w:ind w:left="-122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11:00-</w:t>
            </w:r>
            <w:r w:rsidR="00EE0BF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5700" w:type="dxa"/>
            <w:vAlign w:val="center"/>
          </w:tcPr>
          <w:p w:rsidR="00B37ED9" w:rsidRPr="00455D79" w:rsidRDefault="00EE0BFF" w:rsidP="0011404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Кружок 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Робо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вперед»</w:t>
            </w:r>
          </w:p>
        </w:tc>
        <w:tc>
          <w:tcPr>
            <w:tcW w:w="2107" w:type="dxa"/>
            <w:vAlign w:val="center"/>
          </w:tcPr>
          <w:p w:rsidR="00B37ED9" w:rsidRPr="00455D79" w:rsidRDefault="009542BA" w:rsidP="000665FA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5-7</w:t>
            </w:r>
          </w:p>
        </w:tc>
        <w:tc>
          <w:tcPr>
            <w:tcW w:w="4060" w:type="dxa"/>
            <w:vAlign w:val="center"/>
          </w:tcPr>
          <w:p w:rsidR="009542BA" w:rsidRDefault="009542BA" w:rsidP="0011404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информатики </w:t>
            </w:r>
          </w:p>
          <w:p w:rsidR="00B37ED9" w:rsidRPr="00455D79" w:rsidRDefault="009542BA" w:rsidP="00114048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Скрыпцова</w:t>
            </w:r>
            <w:proofErr w:type="spellEnd"/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Ю.А.</w:t>
            </w:r>
          </w:p>
        </w:tc>
      </w:tr>
      <w:tr w:rsidR="00877947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77947" w:rsidRPr="00455D79" w:rsidRDefault="00877947" w:rsidP="00F15FF9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77947" w:rsidRPr="00455D79" w:rsidRDefault="004C13A1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14:50-15:3</w:t>
            </w:r>
            <w:r w:rsidR="002F68B1" w:rsidRPr="00455D7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00" w:type="dxa"/>
          </w:tcPr>
          <w:p w:rsidR="00877947" w:rsidRPr="00455D79" w:rsidRDefault="00877947" w:rsidP="002F68B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 w:rsidR="007D1CDC" w:rsidRPr="00455D79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2F68B1" w:rsidRPr="00455D79">
              <w:rPr>
                <w:rFonts w:ascii="Times New Roman" w:hAnsi="Times New Roman" w:cs="Times New Roman"/>
                <w:sz w:val="24"/>
                <w:szCs w:val="24"/>
              </w:rPr>
              <w:t>Юные инспекторы дорожного движения</w:t>
            </w:r>
            <w:r w:rsidR="007D1CDC" w:rsidRPr="00455D79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107" w:type="dxa"/>
          </w:tcPr>
          <w:p w:rsidR="00877947" w:rsidRPr="00455D79" w:rsidRDefault="004C13A1" w:rsidP="000665FA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1,3,4</w:t>
            </w:r>
          </w:p>
        </w:tc>
        <w:tc>
          <w:tcPr>
            <w:tcW w:w="4060" w:type="dxa"/>
          </w:tcPr>
          <w:p w:rsidR="00877947" w:rsidRPr="00455D79" w:rsidRDefault="002F68B1" w:rsidP="00F15FF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ОБЖ Люлькина А.Н.</w:t>
            </w:r>
          </w:p>
        </w:tc>
      </w:tr>
      <w:tr w:rsidR="00877947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77947" w:rsidRPr="00455D79" w:rsidRDefault="00877947" w:rsidP="00F15FF9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77947" w:rsidRPr="00455D79" w:rsidRDefault="00877947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16:00-17:45</w:t>
            </w:r>
          </w:p>
        </w:tc>
        <w:tc>
          <w:tcPr>
            <w:tcW w:w="5700" w:type="dxa"/>
          </w:tcPr>
          <w:p w:rsidR="00877947" w:rsidRPr="00455D79" w:rsidRDefault="00877947" w:rsidP="00F15FF9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  <w:p w:rsidR="00877947" w:rsidRPr="00455D79" w:rsidRDefault="00877947" w:rsidP="00934741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</w:tcPr>
          <w:p w:rsidR="00877947" w:rsidRPr="00455D79" w:rsidRDefault="00FE2199" w:rsidP="000665FA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877947"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-11</w:t>
            </w:r>
          </w:p>
        </w:tc>
        <w:tc>
          <w:tcPr>
            <w:tcW w:w="4060" w:type="dxa"/>
          </w:tcPr>
          <w:p w:rsidR="009B7EAB" w:rsidRPr="00455D79" w:rsidRDefault="008A21C0" w:rsidP="00F15FF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 по шахматам</w:t>
            </w:r>
          </w:p>
          <w:p w:rsidR="00877947" w:rsidRPr="00455D79" w:rsidRDefault="00877947" w:rsidP="00F15FF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Макеев Н.В.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 w:val="restart"/>
            <w:tcBorders>
              <w:top w:val="single" w:sz="4" w:space="0" w:color="auto"/>
            </w:tcBorders>
            <w:vAlign w:val="center"/>
          </w:tcPr>
          <w:p w:rsidR="00D250BA" w:rsidRPr="00455D79" w:rsidRDefault="00D250BA" w:rsidP="0065430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29</w:t>
            </w: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.10</w:t>
            </w:r>
          </w:p>
        </w:tc>
        <w:tc>
          <w:tcPr>
            <w:tcW w:w="2254" w:type="dxa"/>
          </w:tcPr>
          <w:p w:rsidR="00D250BA" w:rsidRDefault="00D250BA" w:rsidP="00D250B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16:00-16:45</w:t>
            </w:r>
          </w:p>
          <w:p w:rsidR="00D250BA" w:rsidRPr="00455D79" w:rsidRDefault="00D250BA" w:rsidP="00D250B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17:00-17:45</w:t>
            </w:r>
          </w:p>
        </w:tc>
        <w:tc>
          <w:tcPr>
            <w:tcW w:w="5700" w:type="dxa"/>
          </w:tcPr>
          <w:p w:rsidR="00D250BA" w:rsidRPr="00455D79" w:rsidRDefault="00D250BA" w:rsidP="00564883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Кружок «Подвижные игры»</w:t>
            </w:r>
          </w:p>
        </w:tc>
        <w:tc>
          <w:tcPr>
            <w:tcW w:w="2107" w:type="dxa"/>
          </w:tcPr>
          <w:p w:rsidR="00D250BA" w:rsidRPr="00455D79" w:rsidRDefault="00D250BA" w:rsidP="000665FA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1-4</w:t>
            </w:r>
          </w:p>
        </w:tc>
        <w:tc>
          <w:tcPr>
            <w:tcW w:w="4060" w:type="dxa"/>
          </w:tcPr>
          <w:p w:rsidR="00D250BA" w:rsidRPr="00455D79" w:rsidRDefault="00D250BA" w:rsidP="004C13A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физкультуры</w:t>
            </w:r>
          </w:p>
          <w:p w:rsidR="00D250BA" w:rsidRPr="00455D79" w:rsidRDefault="00D250BA" w:rsidP="004C13A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Люлькина А.Н.</w:t>
            </w:r>
          </w:p>
        </w:tc>
      </w:tr>
      <w:tr w:rsidR="00D250BA" w:rsidRPr="00455D79" w:rsidTr="0021659D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16:00-17:45</w:t>
            </w:r>
          </w:p>
        </w:tc>
        <w:tc>
          <w:tcPr>
            <w:tcW w:w="5700" w:type="dxa"/>
          </w:tcPr>
          <w:p w:rsidR="00D250BA" w:rsidRPr="00455D79" w:rsidRDefault="00D250BA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2107" w:type="dxa"/>
          </w:tcPr>
          <w:p w:rsidR="00D250BA" w:rsidRPr="00455D79" w:rsidRDefault="00D250BA" w:rsidP="008A21C0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1-11</w:t>
            </w:r>
          </w:p>
        </w:tc>
        <w:tc>
          <w:tcPr>
            <w:tcW w:w="4060" w:type="dxa"/>
          </w:tcPr>
          <w:p w:rsidR="00D250BA" w:rsidRPr="00455D79" w:rsidRDefault="00D250BA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 по шахматам</w:t>
            </w:r>
          </w:p>
          <w:p w:rsidR="00D250BA" w:rsidRPr="00455D79" w:rsidRDefault="00D250BA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Макеев Н.В.</w:t>
            </w:r>
          </w:p>
        </w:tc>
      </w:tr>
      <w:tr w:rsidR="00D250BA" w:rsidRPr="00455D79" w:rsidTr="0021659D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 – 15:00</w:t>
            </w:r>
          </w:p>
        </w:tc>
        <w:tc>
          <w:tcPr>
            <w:tcW w:w="5700" w:type="dxa"/>
          </w:tcPr>
          <w:p w:rsidR="00D250BA" w:rsidRPr="00D250BA" w:rsidRDefault="00D250BA" w:rsidP="008A2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на выставку трофейной техники НАТО «Сила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D250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правде – гордость и Победа»</w:t>
            </w:r>
          </w:p>
        </w:tc>
        <w:tc>
          <w:tcPr>
            <w:tcW w:w="2107" w:type="dxa"/>
          </w:tcPr>
          <w:p w:rsidR="00D250BA" w:rsidRPr="00455D79" w:rsidRDefault="00D250BA" w:rsidP="008A21C0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6,7</w:t>
            </w:r>
          </w:p>
        </w:tc>
        <w:tc>
          <w:tcPr>
            <w:tcW w:w="4060" w:type="dxa"/>
          </w:tcPr>
          <w:p w:rsidR="00D250BA" w:rsidRDefault="00D250BA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Классный руководитель Макеева К.С.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 w:val="restart"/>
            <w:vAlign w:val="center"/>
          </w:tcPr>
          <w:p w:rsidR="00D250BA" w:rsidRPr="00455D79" w:rsidRDefault="00D250BA" w:rsidP="00D506E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30.10</w:t>
            </w: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10:00-11:00</w:t>
            </w:r>
          </w:p>
        </w:tc>
        <w:tc>
          <w:tcPr>
            <w:tcW w:w="5700" w:type="dxa"/>
          </w:tcPr>
          <w:p w:rsidR="00D250BA" w:rsidRPr="00455D79" w:rsidRDefault="00D250BA" w:rsidP="002527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Кружок 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«</w:t>
            </w:r>
            <w:r w:rsidRPr="00455D79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Орлята России</w:t>
            </w: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»</w:t>
            </w:r>
          </w:p>
        </w:tc>
        <w:tc>
          <w:tcPr>
            <w:tcW w:w="2107" w:type="dxa"/>
          </w:tcPr>
          <w:p w:rsidR="00D250BA" w:rsidRPr="00455D79" w:rsidRDefault="00D250BA" w:rsidP="0025271D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1-3</w:t>
            </w:r>
          </w:p>
        </w:tc>
        <w:tc>
          <w:tcPr>
            <w:tcW w:w="4060" w:type="dxa"/>
          </w:tcPr>
          <w:p w:rsidR="00D250BA" w:rsidRPr="00455D79" w:rsidRDefault="00D250BA" w:rsidP="0025271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Советник директора по воспитанию Краснова М.М.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D250BA" w:rsidRDefault="00D250BA" w:rsidP="00D506E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10:00-11:00</w:t>
            </w:r>
          </w:p>
        </w:tc>
        <w:tc>
          <w:tcPr>
            <w:tcW w:w="5700" w:type="dxa"/>
          </w:tcPr>
          <w:p w:rsidR="00D250BA" w:rsidRPr="00455D79" w:rsidRDefault="00D250BA" w:rsidP="0025271D">
            <w:pPr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Игра викторина «День Народного Единства»</w:t>
            </w:r>
          </w:p>
        </w:tc>
        <w:tc>
          <w:tcPr>
            <w:tcW w:w="2107" w:type="dxa"/>
          </w:tcPr>
          <w:p w:rsidR="00D250BA" w:rsidRPr="00455D79" w:rsidRDefault="00D250BA" w:rsidP="0025271D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060" w:type="dxa"/>
          </w:tcPr>
          <w:p w:rsidR="00D250BA" w:rsidRPr="00455D79" w:rsidRDefault="00D250BA" w:rsidP="0025271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Классный руководитель Сафронова А.А.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7D1C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 xml:space="preserve">11:00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 xml:space="preserve"> 12:00</w:t>
            </w:r>
          </w:p>
        </w:tc>
        <w:tc>
          <w:tcPr>
            <w:tcW w:w="5700" w:type="dxa"/>
          </w:tcPr>
          <w:p w:rsidR="00D250BA" w:rsidRPr="00455D79" w:rsidRDefault="00D250BA" w:rsidP="00A271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 xml:space="preserve">Кружок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Основы православной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</w:tcPr>
          <w:p w:rsidR="00D250BA" w:rsidRPr="00455D79" w:rsidRDefault="00D250BA" w:rsidP="00A27110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1-3</w:t>
            </w:r>
          </w:p>
        </w:tc>
        <w:tc>
          <w:tcPr>
            <w:tcW w:w="4060" w:type="dxa"/>
          </w:tcPr>
          <w:p w:rsidR="00D250BA" w:rsidRPr="00455D79" w:rsidRDefault="00D250BA" w:rsidP="00A2711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технологии </w:t>
            </w:r>
            <w:proofErr w:type="spellStart"/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Манаева</w:t>
            </w:r>
            <w:proofErr w:type="spellEnd"/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О.А.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7D1C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11:00-12:00</w:t>
            </w:r>
          </w:p>
        </w:tc>
        <w:tc>
          <w:tcPr>
            <w:tcW w:w="5700" w:type="dxa"/>
          </w:tcPr>
          <w:p w:rsidR="00D250BA" w:rsidRPr="00455D79" w:rsidRDefault="00D250BA" w:rsidP="007D1C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по биологии </w:t>
            </w:r>
          </w:p>
        </w:tc>
        <w:tc>
          <w:tcPr>
            <w:tcW w:w="2107" w:type="dxa"/>
          </w:tcPr>
          <w:p w:rsidR="00D250BA" w:rsidRPr="00455D79" w:rsidRDefault="00D250BA" w:rsidP="00A36896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5-8</w:t>
            </w:r>
          </w:p>
        </w:tc>
        <w:tc>
          <w:tcPr>
            <w:tcW w:w="4060" w:type="dxa"/>
          </w:tcPr>
          <w:p w:rsidR="00D250BA" w:rsidRPr="00455D79" w:rsidRDefault="00D250BA" w:rsidP="00912C44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биологии Сафронова А.А.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7D1C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Pr="00455D79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13:00-14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700" w:type="dxa"/>
          </w:tcPr>
          <w:p w:rsidR="00D250BA" w:rsidRPr="00455D79" w:rsidRDefault="00D250BA" w:rsidP="00ED3CD2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«Мир Слова»</w:t>
            </w:r>
          </w:p>
        </w:tc>
        <w:tc>
          <w:tcPr>
            <w:tcW w:w="2107" w:type="dxa"/>
          </w:tcPr>
          <w:p w:rsidR="00D250BA" w:rsidRPr="00455D79" w:rsidRDefault="00D250BA" w:rsidP="00ED3CD2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5-11</w:t>
            </w:r>
          </w:p>
        </w:tc>
        <w:tc>
          <w:tcPr>
            <w:tcW w:w="4060" w:type="dxa"/>
          </w:tcPr>
          <w:p w:rsidR="00D250BA" w:rsidRPr="00455D79" w:rsidRDefault="00D250BA" w:rsidP="00ED3CD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Старшая вожатая Сафронова А.А.</w:t>
            </w:r>
          </w:p>
        </w:tc>
      </w:tr>
      <w:tr w:rsidR="00D250BA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D250BA" w:rsidRPr="00455D79" w:rsidRDefault="00D250BA" w:rsidP="007D1CDC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D250BA" w:rsidRDefault="00D250BA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16:00-16:45</w:t>
            </w:r>
          </w:p>
        </w:tc>
        <w:tc>
          <w:tcPr>
            <w:tcW w:w="5700" w:type="dxa"/>
          </w:tcPr>
          <w:p w:rsidR="00D250BA" w:rsidRDefault="00D250BA" w:rsidP="00ED3CD2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«Бассейн»</w:t>
            </w:r>
          </w:p>
        </w:tc>
        <w:tc>
          <w:tcPr>
            <w:tcW w:w="2107" w:type="dxa"/>
          </w:tcPr>
          <w:p w:rsidR="00D250BA" w:rsidRDefault="00D250BA" w:rsidP="00ED3CD2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2-9</w:t>
            </w:r>
          </w:p>
        </w:tc>
        <w:tc>
          <w:tcPr>
            <w:tcW w:w="4060" w:type="dxa"/>
          </w:tcPr>
          <w:p w:rsidR="00D250BA" w:rsidRDefault="00D250BA" w:rsidP="004C13A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физкультуры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Люлькина А.Н.</w:t>
            </w:r>
          </w:p>
        </w:tc>
      </w:tr>
      <w:tr w:rsidR="00D506E2" w:rsidRPr="00455D79" w:rsidTr="00AB013B">
        <w:trPr>
          <w:trHeight w:val="624"/>
          <w:jc w:val="center"/>
        </w:trPr>
        <w:tc>
          <w:tcPr>
            <w:tcW w:w="1281" w:type="dxa"/>
            <w:vMerge w:val="restart"/>
            <w:vAlign w:val="center"/>
          </w:tcPr>
          <w:p w:rsidR="00D506E2" w:rsidRPr="00455D79" w:rsidRDefault="00D506E2" w:rsidP="00E5444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D506E2" w:rsidRPr="00455D79" w:rsidRDefault="00D506E2" w:rsidP="00E5444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D506E2" w:rsidRPr="00455D79" w:rsidRDefault="00D506E2" w:rsidP="00E5444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D506E2" w:rsidRPr="00455D79" w:rsidRDefault="00D506E2" w:rsidP="00E5444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31.10</w:t>
            </w:r>
          </w:p>
        </w:tc>
        <w:tc>
          <w:tcPr>
            <w:tcW w:w="2254" w:type="dxa"/>
          </w:tcPr>
          <w:p w:rsidR="00D506E2" w:rsidRPr="00455D79" w:rsidRDefault="00D506E2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- 11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700" w:type="dxa"/>
          </w:tcPr>
          <w:p w:rsidR="00D506E2" w:rsidRPr="00455D79" w:rsidRDefault="00D506E2" w:rsidP="00145C16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"Орлята России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107" w:type="dxa"/>
          </w:tcPr>
          <w:p w:rsidR="00D506E2" w:rsidRPr="00455D79" w:rsidRDefault="00D506E2" w:rsidP="000665FA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1-4</w:t>
            </w:r>
          </w:p>
        </w:tc>
        <w:tc>
          <w:tcPr>
            <w:tcW w:w="4060" w:type="dxa"/>
          </w:tcPr>
          <w:p w:rsidR="00D506E2" w:rsidRPr="00455D79" w:rsidRDefault="00D506E2" w:rsidP="00145C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физкультуры</w:t>
            </w:r>
          </w:p>
          <w:p w:rsidR="00D506E2" w:rsidRPr="00455D79" w:rsidRDefault="00D506E2" w:rsidP="00145C1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Люлькина А.Н.</w:t>
            </w:r>
          </w:p>
        </w:tc>
      </w:tr>
      <w:tr w:rsidR="008A21C0" w:rsidRPr="00455D79" w:rsidTr="00AB013B">
        <w:trPr>
          <w:trHeight w:val="624"/>
          <w:jc w:val="center"/>
        </w:trPr>
        <w:tc>
          <w:tcPr>
            <w:tcW w:w="1281" w:type="dxa"/>
            <w:vMerge/>
            <w:vAlign w:val="center"/>
          </w:tcPr>
          <w:p w:rsidR="008A21C0" w:rsidRPr="00455D79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10:00 - 11:00</w:t>
            </w:r>
          </w:p>
        </w:tc>
        <w:tc>
          <w:tcPr>
            <w:tcW w:w="5700" w:type="dxa"/>
          </w:tcPr>
          <w:p w:rsidR="008A21C0" w:rsidRDefault="008A21C0" w:rsidP="008A21C0">
            <w:pPr>
              <w:tabs>
                <w:tab w:val="left" w:pos="5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олимпиаде</w:t>
            </w:r>
          </w:p>
        </w:tc>
        <w:tc>
          <w:tcPr>
            <w:tcW w:w="2107" w:type="dxa"/>
          </w:tcPr>
          <w:p w:rsidR="008A21C0" w:rsidRDefault="008A21C0" w:rsidP="008A21C0">
            <w:pPr>
              <w:ind w:firstLine="297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060" w:type="dxa"/>
          </w:tcPr>
          <w:p w:rsidR="008A21C0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биологии Сафронова А.А.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Pr="00455D79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Pr="00455D79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11:00-14:00</w:t>
            </w:r>
          </w:p>
        </w:tc>
        <w:tc>
          <w:tcPr>
            <w:tcW w:w="5700" w:type="dxa"/>
          </w:tcPr>
          <w:p w:rsidR="008A21C0" w:rsidRPr="00455D79" w:rsidRDefault="008A21C0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Кружок «Экологический патруль»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Советник директора по воспитанию Краснова М.М.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Pr="00455D79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Pr="004C13A1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A1">
              <w:rPr>
                <w:rFonts w:ascii="Times New Roman" w:hAnsi="Times New Roman" w:cs="Times New Roman"/>
                <w:sz w:val="24"/>
                <w:szCs w:val="24"/>
              </w:rPr>
              <w:t>16:00-16:45</w:t>
            </w:r>
          </w:p>
          <w:p w:rsidR="008A21C0" w:rsidRPr="00455D79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A1">
              <w:rPr>
                <w:rFonts w:ascii="Times New Roman" w:hAnsi="Times New Roman" w:cs="Times New Roman"/>
                <w:sz w:val="24"/>
                <w:szCs w:val="24"/>
              </w:rPr>
              <w:t>17:00-17:45</w:t>
            </w:r>
          </w:p>
        </w:tc>
        <w:tc>
          <w:tcPr>
            <w:tcW w:w="5700" w:type="dxa"/>
          </w:tcPr>
          <w:p w:rsidR="008A21C0" w:rsidRDefault="008A21C0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Кружок «Волейбол»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5-11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физкультуры</w:t>
            </w:r>
          </w:p>
          <w:p w:rsidR="008A21C0" w:rsidRPr="00455D79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Люлькина А.Н.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Pr="00455D79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Pr="00455D79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16:00-17:45</w:t>
            </w:r>
          </w:p>
        </w:tc>
        <w:tc>
          <w:tcPr>
            <w:tcW w:w="5700" w:type="dxa"/>
          </w:tcPr>
          <w:p w:rsidR="008A21C0" w:rsidRPr="00455D79" w:rsidRDefault="008A21C0" w:rsidP="008A21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Шахматы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1-11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Тренер по шахматам</w:t>
            </w:r>
          </w:p>
          <w:p w:rsidR="008A21C0" w:rsidRPr="00455D79" w:rsidRDefault="008A21C0" w:rsidP="008A21C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Макеев Н.В.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 w:val="restart"/>
            <w:vAlign w:val="center"/>
          </w:tcPr>
          <w:p w:rsidR="008A21C0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</w:t>
            </w:r>
            <w:r w:rsidRPr="00455D7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.11</w:t>
            </w:r>
          </w:p>
        </w:tc>
        <w:tc>
          <w:tcPr>
            <w:tcW w:w="2254" w:type="dxa"/>
          </w:tcPr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 – 10:00(ГР)</w:t>
            </w:r>
          </w:p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– 11:00(ГПМ)</w:t>
            </w:r>
          </w:p>
        </w:tc>
        <w:tc>
          <w:tcPr>
            <w:tcW w:w="5700" w:type="dxa"/>
          </w:tcPr>
          <w:p w:rsidR="008A21C0" w:rsidRDefault="008A21C0" w:rsidP="008A21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обществознанию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истории Жабина О.А.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– 11:00(ГР)</w:t>
            </w:r>
          </w:p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– 12:00(ГПМ)</w:t>
            </w:r>
          </w:p>
        </w:tc>
        <w:tc>
          <w:tcPr>
            <w:tcW w:w="5700" w:type="dxa"/>
          </w:tcPr>
          <w:p w:rsidR="008A21C0" w:rsidRPr="0000730D" w:rsidRDefault="008A21C0" w:rsidP="008A21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</w:t>
            </w:r>
            <w:r w:rsidRPr="0000730D">
              <w:rPr>
                <w:rFonts w:ascii="Times New Roman" w:hAnsi="Times New Roman" w:cs="Times New Roman"/>
                <w:sz w:val="24"/>
                <w:szCs w:val="24"/>
              </w:rPr>
              <w:t>к контрольной работе по физике</w:t>
            </w:r>
          </w:p>
        </w:tc>
        <w:tc>
          <w:tcPr>
            <w:tcW w:w="2107" w:type="dxa"/>
          </w:tcPr>
          <w:p w:rsidR="008A21C0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4060" w:type="dxa"/>
          </w:tcPr>
          <w:p w:rsidR="008A21C0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физики Суслова М.К.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Pr="00455D79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Pr="00455D79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10:00 - 11</w:t>
            </w: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700" w:type="dxa"/>
          </w:tcPr>
          <w:p w:rsidR="008A21C0" w:rsidRPr="00455D79" w:rsidRDefault="008A21C0" w:rsidP="008A21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Кружок «Мое Оренбуржье»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</w:t>
            </w:r>
            <w:r w:rsidR="00D250B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начальных классов Краснова М.М.</w:t>
            </w:r>
          </w:p>
        </w:tc>
      </w:tr>
      <w:tr w:rsidR="008A21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8A21C0" w:rsidRDefault="008A21C0" w:rsidP="008A21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– 12:00(ГР)</w:t>
            </w:r>
          </w:p>
          <w:p w:rsidR="008A21C0" w:rsidRDefault="008A21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 – 13:00(ГПМ)</w:t>
            </w:r>
          </w:p>
        </w:tc>
        <w:tc>
          <w:tcPr>
            <w:tcW w:w="5700" w:type="dxa"/>
          </w:tcPr>
          <w:p w:rsidR="008A21C0" w:rsidRDefault="008A21C0" w:rsidP="008A21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ЕГЭ по обществознанию</w:t>
            </w:r>
          </w:p>
        </w:tc>
        <w:tc>
          <w:tcPr>
            <w:tcW w:w="2107" w:type="dxa"/>
          </w:tcPr>
          <w:p w:rsidR="008A21C0" w:rsidRPr="00455D79" w:rsidRDefault="008A21C0" w:rsidP="008A21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8A21C0" w:rsidRPr="00455D79" w:rsidRDefault="008A21C0" w:rsidP="008A21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истории Жабина О.А.</w:t>
            </w:r>
          </w:p>
        </w:tc>
      </w:tr>
      <w:tr w:rsidR="00EB554E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EB554E" w:rsidRDefault="00EB554E" w:rsidP="00EB554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EB554E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– 13:00(ГПМ)</w:t>
            </w:r>
          </w:p>
        </w:tc>
        <w:tc>
          <w:tcPr>
            <w:tcW w:w="5700" w:type="dxa"/>
          </w:tcPr>
          <w:p w:rsidR="00EB554E" w:rsidRDefault="00EB554E" w:rsidP="00EB554E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ЕГЭ по физике</w:t>
            </w:r>
          </w:p>
        </w:tc>
        <w:tc>
          <w:tcPr>
            <w:tcW w:w="2107" w:type="dxa"/>
          </w:tcPr>
          <w:p w:rsidR="00EB554E" w:rsidRDefault="00EB554E" w:rsidP="00EB554E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EB554E" w:rsidRDefault="00EB554E" w:rsidP="00EB55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физики Никонов К.В.</w:t>
            </w:r>
          </w:p>
        </w:tc>
      </w:tr>
      <w:tr w:rsidR="00EB554E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EB554E" w:rsidRDefault="00EB554E" w:rsidP="00EB554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EB554E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 –13:00 (ГПМ)</w:t>
            </w:r>
          </w:p>
        </w:tc>
        <w:tc>
          <w:tcPr>
            <w:tcW w:w="5700" w:type="dxa"/>
          </w:tcPr>
          <w:p w:rsidR="00EB554E" w:rsidRDefault="00EB554E" w:rsidP="00EB554E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физике</w:t>
            </w:r>
          </w:p>
        </w:tc>
        <w:tc>
          <w:tcPr>
            <w:tcW w:w="2107" w:type="dxa"/>
          </w:tcPr>
          <w:p w:rsidR="00EB554E" w:rsidRDefault="00EB554E" w:rsidP="00EB554E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EB554E" w:rsidRDefault="00EB554E" w:rsidP="00EB55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физики Суслова М.К.</w:t>
            </w:r>
          </w:p>
        </w:tc>
      </w:tr>
      <w:tr w:rsidR="00EB554E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EB554E" w:rsidRDefault="00EB554E" w:rsidP="00EB554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EB554E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 – 13:00(ГР)</w:t>
            </w:r>
          </w:p>
          <w:p w:rsidR="00EB554E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 – 14:00(ГПМ)</w:t>
            </w:r>
          </w:p>
        </w:tc>
        <w:tc>
          <w:tcPr>
            <w:tcW w:w="5700" w:type="dxa"/>
          </w:tcPr>
          <w:p w:rsidR="00EB554E" w:rsidRDefault="00EB554E" w:rsidP="00EB554E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ЕГЭ по математике</w:t>
            </w:r>
          </w:p>
        </w:tc>
        <w:tc>
          <w:tcPr>
            <w:tcW w:w="2107" w:type="dxa"/>
          </w:tcPr>
          <w:p w:rsidR="00EB554E" w:rsidRDefault="00EB554E" w:rsidP="00EB554E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EB554E" w:rsidRDefault="00EB554E" w:rsidP="00EB55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математики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Скрыпцова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Ю.А.</w:t>
            </w:r>
          </w:p>
        </w:tc>
      </w:tr>
      <w:tr w:rsidR="00EB554E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EB554E" w:rsidRPr="00455D79" w:rsidRDefault="00EB554E" w:rsidP="00EB554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EB554E" w:rsidRPr="00455D79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13:00-14:00</w:t>
            </w:r>
          </w:p>
        </w:tc>
        <w:tc>
          <w:tcPr>
            <w:tcW w:w="5700" w:type="dxa"/>
          </w:tcPr>
          <w:p w:rsidR="00EB554E" w:rsidRPr="00455D79" w:rsidRDefault="00EB554E" w:rsidP="00EB554E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Ко Дню Народного Единства</w:t>
            </w:r>
          </w:p>
        </w:tc>
        <w:tc>
          <w:tcPr>
            <w:tcW w:w="2107" w:type="dxa"/>
          </w:tcPr>
          <w:p w:rsidR="00EB554E" w:rsidRPr="00455D79" w:rsidRDefault="00EB554E" w:rsidP="00EB554E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1-2</w:t>
            </w:r>
          </w:p>
        </w:tc>
        <w:tc>
          <w:tcPr>
            <w:tcW w:w="4060" w:type="dxa"/>
          </w:tcPr>
          <w:p w:rsidR="00EB554E" w:rsidRPr="00455D79" w:rsidRDefault="00EB554E" w:rsidP="00EB55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начальных классов Краснова М.М.</w:t>
            </w:r>
          </w:p>
        </w:tc>
      </w:tr>
      <w:tr w:rsidR="00EB554E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EB554E" w:rsidRPr="00455D79" w:rsidRDefault="00EB554E" w:rsidP="00EB554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EB554E" w:rsidRPr="00455D79" w:rsidRDefault="00EB554E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14:00-15:00</w:t>
            </w:r>
          </w:p>
        </w:tc>
        <w:tc>
          <w:tcPr>
            <w:tcW w:w="5700" w:type="dxa"/>
          </w:tcPr>
          <w:p w:rsidR="00EB554E" w:rsidRPr="00455D79" w:rsidRDefault="00EB554E" w:rsidP="00EB554E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в Музей Оренбурга</w:t>
            </w:r>
          </w:p>
        </w:tc>
        <w:tc>
          <w:tcPr>
            <w:tcW w:w="2107" w:type="dxa"/>
          </w:tcPr>
          <w:p w:rsidR="00EB554E" w:rsidRPr="00455D79" w:rsidRDefault="00EB554E" w:rsidP="00EB554E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4060" w:type="dxa"/>
          </w:tcPr>
          <w:p w:rsidR="00EB554E" w:rsidRPr="00455D79" w:rsidRDefault="00EB554E" w:rsidP="00EB554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Классный руководитель Перелетова П.В.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– 15:00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математике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математики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Скрыпцова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Ю.А.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 – 16:00(ГР)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физике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физики Суслова М.К.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15:00 -16:00(ГР)</w:t>
            </w:r>
          </w:p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 – 17:00(ГПМ)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ЕГЭ по обществознанию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060" w:type="dxa"/>
          </w:tcPr>
          <w:p w:rsidR="00AA1BC0" w:rsidRPr="00455D79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истории Жабина О.А.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18:00-21:00</w:t>
            </w:r>
          </w:p>
        </w:tc>
        <w:tc>
          <w:tcPr>
            <w:tcW w:w="5700" w:type="dxa"/>
          </w:tcPr>
          <w:p w:rsidR="00AA1BC0" w:rsidRPr="00455D79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Киновечер Ко Дню Народного Единства</w:t>
            </w:r>
          </w:p>
        </w:tc>
        <w:tc>
          <w:tcPr>
            <w:tcW w:w="2107" w:type="dxa"/>
          </w:tcPr>
          <w:p w:rsidR="00AA1BC0" w:rsidRPr="00455D79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4060" w:type="dxa"/>
          </w:tcPr>
          <w:p w:rsidR="00AA1BC0" w:rsidRPr="00455D79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Классный руководитель Жабина О.А.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 w:val="restart"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2.11</w:t>
            </w:r>
          </w:p>
        </w:tc>
        <w:tc>
          <w:tcPr>
            <w:tcW w:w="2254" w:type="dxa"/>
          </w:tcPr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5D79">
              <w:rPr>
                <w:rFonts w:ascii="Times New Roman" w:hAnsi="Times New Roman" w:cs="Times New Roman"/>
                <w:sz w:val="24"/>
                <w:szCs w:val="24"/>
              </w:rPr>
              <w:t>12:00-13:00</w:t>
            </w:r>
          </w:p>
        </w:tc>
        <w:tc>
          <w:tcPr>
            <w:tcW w:w="5700" w:type="dxa"/>
          </w:tcPr>
          <w:p w:rsidR="00AA1BC0" w:rsidRPr="00455D79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Киновечер</w:t>
            </w:r>
          </w:p>
        </w:tc>
        <w:tc>
          <w:tcPr>
            <w:tcW w:w="2107" w:type="dxa"/>
          </w:tcPr>
          <w:p w:rsidR="00AA1BC0" w:rsidRPr="00455D79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AA1BC0" w:rsidRPr="00455D79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Классный руководитель Люлькина А.Н.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– 11:00(ГР)</w:t>
            </w:r>
          </w:p>
          <w:p w:rsidR="00AA1BC0" w:rsidRPr="00455D79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– 12:00(ГПМ)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биологии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биологии Сафронова А.А.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– 11:30(ГПМ)</w:t>
            </w:r>
          </w:p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 – 13:00(ГР)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ЕГЭ по русскому языку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русского языка Краснова В.И.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 – 13:00(ГПМ)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физике</w:t>
            </w:r>
          </w:p>
        </w:tc>
        <w:tc>
          <w:tcPr>
            <w:tcW w:w="2107" w:type="dxa"/>
          </w:tcPr>
          <w:p w:rsidR="00AA1BC0" w:rsidRDefault="00AA1BC0" w:rsidP="00AA1BC0">
            <w:pPr>
              <w:ind w:firstLine="297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физики Никонов К.В.</w:t>
            </w:r>
          </w:p>
        </w:tc>
      </w:tr>
      <w:tr w:rsidR="00AA1BC0" w:rsidRPr="00455D79" w:rsidTr="00AB013B">
        <w:trPr>
          <w:jc w:val="center"/>
        </w:trPr>
        <w:tc>
          <w:tcPr>
            <w:tcW w:w="1281" w:type="dxa"/>
            <w:vMerge/>
            <w:vAlign w:val="center"/>
          </w:tcPr>
          <w:p w:rsidR="00AA1BC0" w:rsidRPr="00455D79" w:rsidRDefault="00AA1BC0" w:rsidP="00AA1BC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54" w:type="dxa"/>
          </w:tcPr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11:00 -12:00 (ГР)</w:t>
            </w:r>
          </w:p>
          <w:p w:rsidR="00AA1BC0" w:rsidRDefault="00AA1BC0" w:rsidP="00D250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 – 13:00(ГПМ)</w:t>
            </w:r>
          </w:p>
        </w:tc>
        <w:tc>
          <w:tcPr>
            <w:tcW w:w="5700" w:type="dxa"/>
          </w:tcPr>
          <w:p w:rsidR="00AA1BC0" w:rsidRDefault="00AA1BC0" w:rsidP="00AA1BC0">
            <w:pPr>
              <w:tabs>
                <w:tab w:val="left" w:pos="5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ГИА по русскому языку</w:t>
            </w:r>
          </w:p>
        </w:tc>
        <w:tc>
          <w:tcPr>
            <w:tcW w:w="2107" w:type="dxa"/>
          </w:tcPr>
          <w:p w:rsidR="00AA1BC0" w:rsidRDefault="00AA1BC0" w:rsidP="00D250BA">
            <w:pPr>
              <w:ind w:firstLine="429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4060" w:type="dxa"/>
          </w:tcPr>
          <w:p w:rsidR="00AA1BC0" w:rsidRDefault="00AA1BC0" w:rsidP="00AA1B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Учитель русского языка Перелетова П.В.</w:t>
            </w:r>
          </w:p>
        </w:tc>
      </w:tr>
    </w:tbl>
    <w:p w:rsidR="007C2C2A" w:rsidRPr="00455D79" w:rsidRDefault="007C2C2A" w:rsidP="003B69E0">
      <w:pPr>
        <w:tabs>
          <w:tab w:val="left" w:pos="8070"/>
        </w:tabs>
        <w:rPr>
          <w:rFonts w:ascii="Times New Roman" w:hAnsi="Times New Roman" w:cs="Times New Roman"/>
          <w:sz w:val="24"/>
          <w:szCs w:val="24"/>
        </w:rPr>
      </w:pPr>
    </w:p>
    <w:sectPr w:rsidR="007C2C2A" w:rsidRPr="00455D79" w:rsidSect="008A1E5D">
      <w:pgSz w:w="16838" w:h="11906" w:orient="landscape"/>
      <w:pgMar w:top="568" w:right="1134" w:bottom="709" w:left="1134" w:header="708" w:footer="708" w:gutter="0"/>
      <w:cols w:space="708"/>
      <w:docGrid w:linePitch="36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83F29"/>
    <w:multiLevelType w:val="hybridMultilevel"/>
    <w:tmpl w:val="7FAC6C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5C32DA"/>
    <w:multiLevelType w:val="hybridMultilevel"/>
    <w:tmpl w:val="16FC0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8368B"/>
    <w:multiLevelType w:val="hybridMultilevel"/>
    <w:tmpl w:val="8B6A0CE4"/>
    <w:lvl w:ilvl="0" w:tplc="00A4DEF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 w15:restartNumberingAfterBreak="0">
    <w:nsid w:val="2C4C09D9"/>
    <w:multiLevelType w:val="hybridMultilevel"/>
    <w:tmpl w:val="7BBC44EA"/>
    <w:lvl w:ilvl="0" w:tplc="F33A7AD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71FEB"/>
    <w:multiLevelType w:val="hybridMultilevel"/>
    <w:tmpl w:val="16FC0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561E2A"/>
    <w:multiLevelType w:val="hybridMultilevel"/>
    <w:tmpl w:val="8366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C54C65"/>
    <w:multiLevelType w:val="hybridMultilevel"/>
    <w:tmpl w:val="65FC012E"/>
    <w:lvl w:ilvl="0" w:tplc="B770DEDE">
      <w:start w:val="27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B0FDB"/>
    <w:multiLevelType w:val="hybridMultilevel"/>
    <w:tmpl w:val="F4228198"/>
    <w:lvl w:ilvl="0" w:tplc="2D00B6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7224B9"/>
    <w:multiLevelType w:val="hybridMultilevel"/>
    <w:tmpl w:val="D59EBB0C"/>
    <w:lvl w:ilvl="0" w:tplc="38E4F2B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31706A"/>
    <w:multiLevelType w:val="hybridMultilevel"/>
    <w:tmpl w:val="6DACE1C0"/>
    <w:lvl w:ilvl="0" w:tplc="E9E817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FBA0EDB"/>
    <w:multiLevelType w:val="hybridMultilevel"/>
    <w:tmpl w:val="8B248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511124"/>
    <w:multiLevelType w:val="hybridMultilevel"/>
    <w:tmpl w:val="7BBC44EA"/>
    <w:lvl w:ilvl="0" w:tplc="F33A7AD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4E52BC"/>
    <w:multiLevelType w:val="hybridMultilevel"/>
    <w:tmpl w:val="A14A2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1A4BBC"/>
    <w:multiLevelType w:val="hybridMultilevel"/>
    <w:tmpl w:val="9F588902"/>
    <w:lvl w:ilvl="0" w:tplc="A5BCBF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7DA0B7F"/>
    <w:multiLevelType w:val="hybridMultilevel"/>
    <w:tmpl w:val="16FC0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3D688B"/>
    <w:multiLevelType w:val="hybridMultilevel"/>
    <w:tmpl w:val="16FC0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164B38"/>
    <w:multiLevelType w:val="hybridMultilevel"/>
    <w:tmpl w:val="16FC0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831766"/>
    <w:multiLevelType w:val="hybridMultilevel"/>
    <w:tmpl w:val="B5A8A0F6"/>
    <w:lvl w:ilvl="0" w:tplc="978203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61F6DC6"/>
    <w:multiLevelType w:val="hybridMultilevel"/>
    <w:tmpl w:val="3F90098E"/>
    <w:lvl w:ilvl="0" w:tplc="D85AAE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0"/>
  </w:num>
  <w:num w:numId="5">
    <w:abstractNumId w:val="2"/>
  </w:num>
  <w:num w:numId="6">
    <w:abstractNumId w:val="12"/>
  </w:num>
  <w:num w:numId="7">
    <w:abstractNumId w:val="4"/>
  </w:num>
  <w:num w:numId="8">
    <w:abstractNumId w:val="11"/>
  </w:num>
  <w:num w:numId="9">
    <w:abstractNumId w:val="18"/>
  </w:num>
  <w:num w:numId="10">
    <w:abstractNumId w:val="7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17"/>
  </w:num>
  <w:num w:numId="16">
    <w:abstractNumId w:val="14"/>
  </w:num>
  <w:num w:numId="17">
    <w:abstractNumId w:val="9"/>
  </w:num>
  <w:num w:numId="18">
    <w:abstractNumId w:val="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35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C2A"/>
    <w:rsid w:val="000062ED"/>
    <w:rsid w:val="0000730D"/>
    <w:rsid w:val="00036D50"/>
    <w:rsid w:val="00052149"/>
    <w:rsid w:val="000665FA"/>
    <w:rsid w:val="00095465"/>
    <w:rsid w:val="000B1DD2"/>
    <w:rsid w:val="000D4C12"/>
    <w:rsid w:val="000E02BF"/>
    <w:rsid w:val="000E7BB0"/>
    <w:rsid w:val="00114048"/>
    <w:rsid w:val="0012141C"/>
    <w:rsid w:val="00131843"/>
    <w:rsid w:val="0014629B"/>
    <w:rsid w:val="001515B0"/>
    <w:rsid w:val="00161F7A"/>
    <w:rsid w:val="00162C20"/>
    <w:rsid w:val="001E0BEC"/>
    <w:rsid w:val="001F4B66"/>
    <w:rsid w:val="001F606B"/>
    <w:rsid w:val="0027030E"/>
    <w:rsid w:val="002958D4"/>
    <w:rsid w:val="002C48BD"/>
    <w:rsid w:val="002D16E2"/>
    <w:rsid w:val="002D373F"/>
    <w:rsid w:val="002E3888"/>
    <w:rsid w:val="002F23E2"/>
    <w:rsid w:val="002F5DC8"/>
    <w:rsid w:val="002F68B1"/>
    <w:rsid w:val="00331318"/>
    <w:rsid w:val="0036522F"/>
    <w:rsid w:val="00371AA9"/>
    <w:rsid w:val="003A0ABE"/>
    <w:rsid w:val="003B50EC"/>
    <w:rsid w:val="003B69E0"/>
    <w:rsid w:val="003C710A"/>
    <w:rsid w:val="003D7FA3"/>
    <w:rsid w:val="003E0523"/>
    <w:rsid w:val="004178F9"/>
    <w:rsid w:val="00455D79"/>
    <w:rsid w:val="0049434E"/>
    <w:rsid w:val="004B2988"/>
    <w:rsid w:val="004B5301"/>
    <w:rsid w:val="004B6E0A"/>
    <w:rsid w:val="004C13A1"/>
    <w:rsid w:val="004D26DB"/>
    <w:rsid w:val="004F2345"/>
    <w:rsid w:val="005022D9"/>
    <w:rsid w:val="00561DA0"/>
    <w:rsid w:val="00564883"/>
    <w:rsid w:val="00597C18"/>
    <w:rsid w:val="0062721F"/>
    <w:rsid w:val="0065430B"/>
    <w:rsid w:val="00672EE3"/>
    <w:rsid w:val="00692022"/>
    <w:rsid w:val="006931BC"/>
    <w:rsid w:val="006B5D30"/>
    <w:rsid w:val="006D732A"/>
    <w:rsid w:val="00724D4A"/>
    <w:rsid w:val="007862CD"/>
    <w:rsid w:val="00796DAD"/>
    <w:rsid w:val="007B5D42"/>
    <w:rsid w:val="007C2C2A"/>
    <w:rsid w:val="007D1CDC"/>
    <w:rsid w:val="00805027"/>
    <w:rsid w:val="00877947"/>
    <w:rsid w:val="008A1E5D"/>
    <w:rsid w:val="008A21C0"/>
    <w:rsid w:val="008D7B82"/>
    <w:rsid w:val="008F52B9"/>
    <w:rsid w:val="008F6CB6"/>
    <w:rsid w:val="00912C44"/>
    <w:rsid w:val="00934741"/>
    <w:rsid w:val="009542BA"/>
    <w:rsid w:val="00996814"/>
    <w:rsid w:val="009B7EAB"/>
    <w:rsid w:val="009F3CEB"/>
    <w:rsid w:val="009F5FC3"/>
    <w:rsid w:val="00A36896"/>
    <w:rsid w:val="00A42856"/>
    <w:rsid w:val="00AA0F36"/>
    <w:rsid w:val="00AA1BC0"/>
    <w:rsid w:val="00AB013B"/>
    <w:rsid w:val="00AB5CED"/>
    <w:rsid w:val="00B07179"/>
    <w:rsid w:val="00B37ED9"/>
    <w:rsid w:val="00B42011"/>
    <w:rsid w:val="00B85548"/>
    <w:rsid w:val="00BC3597"/>
    <w:rsid w:val="00C50F6D"/>
    <w:rsid w:val="00C650E9"/>
    <w:rsid w:val="00C94E87"/>
    <w:rsid w:val="00CA6986"/>
    <w:rsid w:val="00CB0179"/>
    <w:rsid w:val="00CC7518"/>
    <w:rsid w:val="00D250BA"/>
    <w:rsid w:val="00D40F9E"/>
    <w:rsid w:val="00D506E2"/>
    <w:rsid w:val="00D56B5F"/>
    <w:rsid w:val="00D7452F"/>
    <w:rsid w:val="00D802A5"/>
    <w:rsid w:val="00D90253"/>
    <w:rsid w:val="00DA1FB4"/>
    <w:rsid w:val="00DB58B3"/>
    <w:rsid w:val="00E01B8F"/>
    <w:rsid w:val="00E5444F"/>
    <w:rsid w:val="00E675E8"/>
    <w:rsid w:val="00E82E9D"/>
    <w:rsid w:val="00E93405"/>
    <w:rsid w:val="00EB554E"/>
    <w:rsid w:val="00EE0BFF"/>
    <w:rsid w:val="00F15FF9"/>
    <w:rsid w:val="00F34056"/>
    <w:rsid w:val="00F4136A"/>
    <w:rsid w:val="00F57A2B"/>
    <w:rsid w:val="00FA1EB1"/>
    <w:rsid w:val="00FB6B85"/>
    <w:rsid w:val="00FE2199"/>
    <w:rsid w:val="00FF2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692C52-C46A-4F52-B040-C74E7CD2D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color w:val="000000"/>
        <w:sz w:val="27"/>
        <w:szCs w:val="2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2E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C2C2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515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F79E02-BE4D-4160-919A-758189CA4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Частник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4</cp:revision>
  <cp:lastPrinted>2023-10-26T19:49:00Z</cp:lastPrinted>
  <dcterms:created xsi:type="dcterms:W3CDTF">2024-10-25T15:11:00Z</dcterms:created>
  <dcterms:modified xsi:type="dcterms:W3CDTF">2024-10-26T07:17:00Z</dcterms:modified>
</cp:coreProperties>
</file>