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FB" w:rsidRPr="00732C26" w:rsidRDefault="00DE0423" w:rsidP="00230A91">
      <w:pPr>
        <w:pStyle w:val="a3"/>
      </w:pPr>
      <w:r>
        <w:t>ГРАФИК РАБОТЫ</w:t>
      </w:r>
    </w:p>
    <w:p w:rsidR="00843EFB" w:rsidRPr="00732C26" w:rsidRDefault="00843EFB" w:rsidP="00230A91">
      <w:pPr>
        <w:pStyle w:val="a3"/>
        <w:rPr>
          <w:u w:val="single"/>
        </w:rPr>
      </w:pPr>
    </w:p>
    <w:p w:rsidR="00732C26" w:rsidRPr="00732C26" w:rsidRDefault="006A6F08" w:rsidP="00230A91">
      <w:pPr>
        <w:jc w:val="center"/>
        <w:rPr>
          <w:b/>
        </w:rPr>
      </w:pPr>
      <w:r>
        <w:rPr>
          <w:b/>
        </w:rPr>
        <w:t>о</w:t>
      </w:r>
      <w:r w:rsidR="00732C26" w:rsidRPr="00732C26">
        <w:rPr>
          <w:b/>
        </w:rPr>
        <w:t>бразовательного центра «Точка роста»</w:t>
      </w:r>
    </w:p>
    <w:p w:rsidR="000E4584" w:rsidRPr="00732C26" w:rsidRDefault="00FA54F4" w:rsidP="00230A91">
      <w:pPr>
        <w:jc w:val="center"/>
        <w:rPr>
          <w:b/>
        </w:rPr>
      </w:pPr>
      <w:r w:rsidRPr="00732C26">
        <w:rPr>
          <w:b/>
        </w:rPr>
        <w:t xml:space="preserve"> МА</w:t>
      </w:r>
      <w:r w:rsidR="000E4584" w:rsidRPr="00732C26">
        <w:rPr>
          <w:b/>
        </w:rPr>
        <w:t xml:space="preserve">ОУ «Дубровская СОШ» </w:t>
      </w:r>
    </w:p>
    <w:p w:rsidR="000E4584" w:rsidRPr="00732C26" w:rsidRDefault="00732C26" w:rsidP="00230A91">
      <w:pPr>
        <w:jc w:val="center"/>
        <w:rPr>
          <w:b/>
        </w:rPr>
      </w:pPr>
      <w:r w:rsidRPr="00732C26">
        <w:rPr>
          <w:b/>
        </w:rPr>
        <w:t>на</w:t>
      </w:r>
      <w:r w:rsidR="000E4584" w:rsidRPr="00732C26">
        <w:rPr>
          <w:b/>
        </w:rPr>
        <w:t xml:space="preserve"> 20</w:t>
      </w:r>
      <w:r w:rsidR="00CF7377" w:rsidRPr="00732C26">
        <w:rPr>
          <w:b/>
        </w:rPr>
        <w:t>2</w:t>
      </w:r>
      <w:r w:rsidR="007E1980" w:rsidRPr="00732C26">
        <w:rPr>
          <w:b/>
        </w:rPr>
        <w:t>4</w:t>
      </w:r>
      <w:r w:rsidR="000E4584" w:rsidRPr="00732C26">
        <w:rPr>
          <w:b/>
        </w:rPr>
        <w:t>-20</w:t>
      </w:r>
      <w:r w:rsidR="00CF7377" w:rsidRPr="00732C26">
        <w:rPr>
          <w:b/>
        </w:rPr>
        <w:t>25</w:t>
      </w:r>
      <w:r w:rsidR="000E4584" w:rsidRPr="00732C26">
        <w:rPr>
          <w:b/>
        </w:rPr>
        <w:t xml:space="preserve"> учебн</w:t>
      </w:r>
      <w:r w:rsidRPr="00732C26">
        <w:rPr>
          <w:b/>
        </w:rPr>
        <w:t>ый год</w:t>
      </w:r>
    </w:p>
    <w:p w:rsidR="000E4584" w:rsidRPr="00732C26" w:rsidRDefault="000E4584" w:rsidP="00230A91">
      <w:pPr>
        <w:jc w:val="center"/>
      </w:pPr>
    </w:p>
    <w:tbl>
      <w:tblPr>
        <w:tblpPr w:leftFromText="180" w:rightFromText="180" w:vertAnchor="text" w:tblpY="1"/>
        <w:tblOverlap w:val="never"/>
        <w:tblW w:w="99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417"/>
        <w:gridCol w:w="2581"/>
        <w:gridCol w:w="2834"/>
        <w:gridCol w:w="1202"/>
      </w:tblGrid>
      <w:tr w:rsidR="00723988" w:rsidRPr="00732C26" w:rsidTr="00BE3EDA">
        <w:trPr>
          <w:trHeight w:val="816"/>
          <w:tblHeader/>
        </w:trPr>
        <w:tc>
          <w:tcPr>
            <w:tcW w:w="1956" w:type="dxa"/>
          </w:tcPr>
          <w:p w:rsidR="00723988" w:rsidRPr="00732C26" w:rsidRDefault="00723988" w:rsidP="006A6F0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32C26">
              <w:rPr>
                <w:b/>
                <w:sz w:val="20"/>
                <w:szCs w:val="20"/>
              </w:rPr>
              <w:t>День проведения</w:t>
            </w:r>
          </w:p>
        </w:tc>
        <w:tc>
          <w:tcPr>
            <w:tcW w:w="1417" w:type="dxa"/>
          </w:tcPr>
          <w:p w:rsidR="00723988" w:rsidRPr="00732C26" w:rsidRDefault="00723988" w:rsidP="006A6F0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32C26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581" w:type="dxa"/>
          </w:tcPr>
          <w:p w:rsidR="00723988" w:rsidRPr="00BE7661" w:rsidRDefault="00723988" w:rsidP="006A6F0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E7661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834" w:type="dxa"/>
          </w:tcPr>
          <w:p w:rsidR="00723988" w:rsidRPr="00732C26" w:rsidRDefault="00723988" w:rsidP="006A6F0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32C26">
              <w:rPr>
                <w:b/>
                <w:sz w:val="20"/>
                <w:szCs w:val="20"/>
              </w:rPr>
              <w:t>ФИО</w:t>
            </w:r>
            <w:r>
              <w:rPr>
                <w:b/>
                <w:sz w:val="20"/>
                <w:szCs w:val="20"/>
              </w:rPr>
              <w:t xml:space="preserve"> преподавателя / </w:t>
            </w:r>
          </w:p>
          <w:p w:rsidR="00723988" w:rsidRPr="00732C26" w:rsidRDefault="00723988" w:rsidP="006A6F0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32C26">
              <w:rPr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1202" w:type="dxa"/>
          </w:tcPr>
          <w:p w:rsidR="00723988" w:rsidRPr="00732C26" w:rsidRDefault="00723988" w:rsidP="006A6F0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32C26">
              <w:rPr>
                <w:b/>
                <w:sz w:val="20"/>
                <w:szCs w:val="20"/>
              </w:rPr>
              <w:t>Класс</w:t>
            </w:r>
          </w:p>
        </w:tc>
      </w:tr>
      <w:tr w:rsidR="006A6F08" w:rsidRPr="00732C26" w:rsidTr="006A6F08">
        <w:trPr>
          <w:trHeight w:val="436"/>
        </w:trPr>
        <w:tc>
          <w:tcPr>
            <w:tcW w:w="1956" w:type="dxa"/>
            <w:vMerge w:val="restart"/>
          </w:tcPr>
          <w:p w:rsidR="006A6F08" w:rsidRPr="00732C26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Понедельник</w:t>
            </w:r>
          </w:p>
          <w:p w:rsidR="006A6F08" w:rsidRPr="00732C26" w:rsidRDefault="006A6F08" w:rsidP="006A6F08">
            <w:pPr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6A6F08" w:rsidRPr="006A6F08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9:00-9:45</w:t>
            </w:r>
          </w:p>
        </w:tc>
        <w:tc>
          <w:tcPr>
            <w:tcW w:w="2581" w:type="dxa"/>
          </w:tcPr>
          <w:p w:rsidR="006A6F08" w:rsidRPr="00BE7661" w:rsidRDefault="006A6F08" w:rsidP="006A6F0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E766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:rsidR="006A6F08" w:rsidRPr="00732C26" w:rsidRDefault="006A6F08" w:rsidP="006A6F0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2" w:type="dxa"/>
          </w:tcPr>
          <w:p w:rsidR="006A6F08" w:rsidRPr="00732C26" w:rsidRDefault="006A6F08" w:rsidP="006A6F0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A6F08" w:rsidRPr="00732C26" w:rsidTr="006A6F08">
        <w:trPr>
          <w:trHeight w:val="426"/>
        </w:trPr>
        <w:tc>
          <w:tcPr>
            <w:tcW w:w="1956" w:type="dxa"/>
            <w:vMerge/>
          </w:tcPr>
          <w:p w:rsidR="006A6F08" w:rsidRPr="00732C26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6F08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9:55-10:40</w:t>
            </w:r>
          </w:p>
        </w:tc>
        <w:tc>
          <w:tcPr>
            <w:tcW w:w="2581" w:type="dxa"/>
          </w:tcPr>
          <w:p w:rsidR="006A6F08" w:rsidRPr="00BE7661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Биология</w:t>
            </w:r>
          </w:p>
        </w:tc>
        <w:tc>
          <w:tcPr>
            <w:tcW w:w="2834" w:type="dxa"/>
          </w:tcPr>
          <w:p w:rsidR="006A6F08" w:rsidRPr="00732C26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Сафронова А.А.</w:t>
            </w:r>
          </w:p>
        </w:tc>
        <w:tc>
          <w:tcPr>
            <w:tcW w:w="1202" w:type="dxa"/>
          </w:tcPr>
          <w:p w:rsidR="006A6F08" w:rsidRPr="00732C26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A6F08" w:rsidRPr="00732C26" w:rsidTr="006A6F08">
        <w:trPr>
          <w:trHeight w:val="426"/>
        </w:trPr>
        <w:tc>
          <w:tcPr>
            <w:tcW w:w="1956" w:type="dxa"/>
            <w:vMerge/>
          </w:tcPr>
          <w:p w:rsidR="006A6F08" w:rsidRPr="00732C26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6F08" w:rsidRPr="00732C26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11:00-11:45</w:t>
            </w:r>
          </w:p>
        </w:tc>
        <w:tc>
          <w:tcPr>
            <w:tcW w:w="2581" w:type="dxa"/>
          </w:tcPr>
          <w:p w:rsidR="006A6F08" w:rsidRPr="00BE7661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Химия</w:t>
            </w:r>
          </w:p>
        </w:tc>
        <w:tc>
          <w:tcPr>
            <w:tcW w:w="2834" w:type="dxa"/>
          </w:tcPr>
          <w:p w:rsidR="006A6F08" w:rsidRPr="00732C26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Суслова М.К.</w:t>
            </w:r>
          </w:p>
        </w:tc>
        <w:tc>
          <w:tcPr>
            <w:tcW w:w="1202" w:type="dxa"/>
          </w:tcPr>
          <w:p w:rsidR="006A6F08" w:rsidRPr="00732C26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A6F08" w:rsidRPr="00732C26" w:rsidTr="006A6F08">
        <w:trPr>
          <w:trHeight w:val="426"/>
        </w:trPr>
        <w:tc>
          <w:tcPr>
            <w:tcW w:w="1956" w:type="dxa"/>
            <w:vMerge/>
          </w:tcPr>
          <w:p w:rsidR="006A6F08" w:rsidRPr="00732C26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6F08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12:05-12:50</w:t>
            </w:r>
          </w:p>
        </w:tc>
        <w:tc>
          <w:tcPr>
            <w:tcW w:w="2581" w:type="dxa"/>
          </w:tcPr>
          <w:p w:rsidR="006A6F08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Биология</w:t>
            </w:r>
          </w:p>
          <w:p w:rsidR="00AA32A8" w:rsidRPr="00BE7661" w:rsidRDefault="00AA32A8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834" w:type="dxa"/>
          </w:tcPr>
          <w:p w:rsidR="006A6F08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Сафронова А.А.</w:t>
            </w:r>
          </w:p>
          <w:p w:rsidR="00AA32A8" w:rsidRPr="00732C26" w:rsidRDefault="00AA32A8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Краснова М.М.</w:t>
            </w:r>
          </w:p>
        </w:tc>
        <w:tc>
          <w:tcPr>
            <w:tcW w:w="1202" w:type="dxa"/>
          </w:tcPr>
          <w:p w:rsidR="006A6F08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AA32A8" w:rsidRPr="00732C26" w:rsidRDefault="00AA32A8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</w:tr>
      <w:tr w:rsidR="006A6F08" w:rsidRPr="00732C26" w:rsidTr="006A6F08">
        <w:trPr>
          <w:trHeight w:val="426"/>
        </w:trPr>
        <w:tc>
          <w:tcPr>
            <w:tcW w:w="1956" w:type="dxa"/>
            <w:vMerge/>
          </w:tcPr>
          <w:p w:rsidR="006A6F08" w:rsidRPr="00732C26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6F08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13:00-13:45</w:t>
            </w:r>
          </w:p>
        </w:tc>
        <w:tc>
          <w:tcPr>
            <w:tcW w:w="2581" w:type="dxa"/>
          </w:tcPr>
          <w:p w:rsidR="006A6F08" w:rsidRPr="00BE7661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Химия</w:t>
            </w:r>
          </w:p>
          <w:p w:rsidR="006A6F08" w:rsidRPr="00BE7661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Биология</w:t>
            </w:r>
          </w:p>
        </w:tc>
        <w:tc>
          <w:tcPr>
            <w:tcW w:w="2834" w:type="dxa"/>
          </w:tcPr>
          <w:p w:rsidR="006A6F08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Суслова М.К.</w:t>
            </w:r>
          </w:p>
          <w:p w:rsidR="006A6F08" w:rsidRPr="00732C26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Сафронова А.А.</w:t>
            </w:r>
          </w:p>
        </w:tc>
        <w:tc>
          <w:tcPr>
            <w:tcW w:w="1202" w:type="dxa"/>
          </w:tcPr>
          <w:p w:rsidR="006A6F08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A6F08" w:rsidRPr="00732C26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6A6F08" w:rsidRPr="00732C26" w:rsidTr="006A6F08">
        <w:trPr>
          <w:trHeight w:val="426"/>
        </w:trPr>
        <w:tc>
          <w:tcPr>
            <w:tcW w:w="1956" w:type="dxa"/>
            <w:vMerge/>
          </w:tcPr>
          <w:p w:rsidR="006A6F08" w:rsidRPr="00732C26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6F08" w:rsidRPr="00732C26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13:55-14:40</w:t>
            </w:r>
          </w:p>
        </w:tc>
        <w:tc>
          <w:tcPr>
            <w:tcW w:w="2581" w:type="dxa"/>
          </w:tcPr>
          <w:p w:rsidR="006A6F08" w:rsidRPr="00BE7661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Физика</w:t>
            </w:r>
          </w:p>
          <w:p w:rsidR="006A6F08" w:rsidRPr="00BE7661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Биология</w:t>
            </w:r>
          </w:p>
        </w:tc>
        <w:tc>
          <w:tcPr>
            <w:tcW w:w="2834" w:type="dxa"/>
          </w:tcPr>
          <w:p w:rsidR="006A6F08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Суслова М.К.</w:t>
            </w:r>
          </w:p>
          <w:p w:rsidR="006A6F08" w:rsidRPr="00732C26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Сафронова А.А.</w:t>
            </w:r>
          </w:p>
        </w:tc>
        <w:tc>
          <w:tcPr>
            <w:tcW w:w="1202" w:type="dxa"/>
          </w:tcPr>
          <w:p w:rsidR="006A6F08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6A6F08" w:rsidRPr="00732C26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A6F08" w:rsidRPr="00732C26" w:rsidTr="00BE3EDA">
        <w:trPr>
          <w:trHeight w:val="432"/>
        </w:trPr>
        <w:tc>
          <w:tcPr>
            <w:tcW w:w="1956" w:type="dxa"/>
            <w:vMerge/>
          </w:tcPr>
          <w:p w:rsidR="006A6F08" w:rsidRPr="00732C26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6F08" w:rsidRPr="00732C26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14:45-15:30</w:t>
            </w:r>
          </w:p>
        </w:tc>
        <w:tc>
          <w:tcPr>
            <w:tcW w:w="2581" w:type="dxa"/>
          </w:tcPr>
          <w:p w:rsidR="006A6F08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Информатика</w:t>
            </w:r>
          </w:p>
          <w:p w:rsidR="00BE7661" w:rsidRPr="00E03F9B" w:rsidRDefault="00BE7661" w:rsidP="006A6F08">
            <w:pPr>
              <w:suppressAutoHyphens/>
              <w:jc w:val="center"/>
              <w:rPr>
                <w:b/>
                <w:sz w:val="20"/>
                <w:szCs w:val="20"/>
              </w:rPr>
            </w:pPr>
            <w:proofErr w:type="gramStart"/>
            <w:r w:rsidRPr="00E03F9B">
              <w:rPr>
                <w:b/>
                <w:sz w:val="20"/>
                <w:szCs w:val="20"/>
              </w:rPr>
              <w:t>ЭК</w:t>
            </w:r>
            <w:proofErr w:type="gramEnd"/>
            <w:r w:rsidRPr="00E03F9B">
              <w:rPr>
                <w:b/>
                <w:sz w:val="20"/>
                <w:szCs w:val="20"/>
              </w:rPr>
              <w:t xml:space="preserve"> </w:t>
            </w:r>
            <w:r w:rsidR="00C871FC">
              <w:rPr>
                <w:b/>
                <w:sz w:val="20"/>
                <w:szCs w:val="20"/>
              </w:rPr>
              <w:t>«</w:t>
            </w:r>
            <w:r w:rsidRPr="00E03F9B">
              <w:rPr>
                <w:b/>
                <w:sz w:val="20"/>
                <w:szCs w:val="20"/>
              </w:rPr>
              <w:t>Юный физик</w:t>
            </w:r>
            <w:r w:rsidR="00C871FC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834" w:type="dxa"/>
          </w:tcPr>
          <w:p w:rsidR="00BE7661" w:rsidRDefault="006A6F08" w:rsidP="00BE7661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Скрыпцова Ю.А.</w:t>
            </w:r>
            <w:r w:rsidR="00BE7661" w:rsidRPr="00732C26">
              <w:rPr>
                <w:sz w:val="20"/>
                <w:szCs w:val="20"/>
              </w:rPr>
              <w:t xml:space="preserve"> </w:t>
            </w:r>
          </w:p>
          <w:p w:rsidR="006A6F08" w:rsidRPr="00732C26" w:rsidRDefault="00BE7661" w:rsidP="00BE3EDA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Суслова М.К.</w:t>
            </w:r>
          </w:p>
        </w:tc>
        <w:tc>
          <w:tcPr>
            <w:tcW w:w="1202" w:type="dxa"/>
          </w:tcPr>
          <w:p w:rsidR="006A6F08" w:rsidRDefault="006A6F08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BE7661" w:rsidRPr="00732C26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E7661" w:rsidRPr="00732C26" w:rsidTr="006A6F08">
        <w:trPr>
          <w:trHeight w:val="426"/>
        </w:trPr>
        <w:tc>
          <w:tcPr>
            <w:tcW w:w="1956" w:type="dxa"/>
            <w:vMerge w:val="restart"/>
          </w:tcPr>
          <w:p w:rsidR="00BE7661" w:rsidRPr="00732C26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</w:t>
            </w:r>
          </w:p>
        </w:tc>
        <w:tc>
          <w:tcPr>
            <w:tcW w:w="1417" w:type="dxa"/>
          </w:tcPr>
          <w:p w:rsidR="00BE7661" w:rsidRPr="006A6F08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9:00-9:45</w:t>
            </w:r>
          </w:p>
        </w:tc>
        <w:tc>
          <w:tcPr>
            <w:tcW w:w="2581" w:type="dxa"/>
          </w:tcPr>
          <w:p w:rsidR="00BE7661" w:rsidRPr="00BE7661" w:rsidRDefault="00BE7661" w:rsidP="006A6F0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E766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:rsidR="00BE7661" w:rsidRPr="00732C26" w:rsidRDefault="00BE7661" w:rsidP="006A6F0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202" w:type="dxa"/>
          </w:tcPr>
          <w:p w:rsidR="00BE7661" w:rsidRPr="00732C26" w:rsidRDefault="00BE7661" w:rsidP="006A6F0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E7661" w:rsidRPr="00732C26" w:rsidTr="006A6F08">
        <w:trPr>
          <w:trHeight w:val="426"/>
        </w:trPr>
        <w:tc>
          <w:tcPr>
            <w:tcW w:w="1956" w:type="dxa"/>
            <w:vMerge/>
          </w:tcPr>
          <w:p w:rsidR="00BE7661" w:rsidRPr="00732C26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7661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9:55-10:40</w:t>
            </w:r>
          </w:p>
        </w:tc>
        <w:tc>
          <w:tcPr>
            <w:tcW w:w="2581" w:type="dxa"/>
          </w:tcPr>
          <w:p w:rsidR="00BE7661" w:rsidRPr="00BE7661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Химия</w:t>
            </w:r>
          </w:p>
        </w:tc>
        <w:tc>
          <w:tcPr>
            <w:tcW w:w="2834" w:type="dxa"/>
          </w:tcPr>
          <w:p w:rsidR="00BE7661" w:rsidRPr="00732C26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Суслова М.К.</w:t>
            </w:r>
          </w:p>
        </w:tc>
        <w:tc>
          <w:tcPr>
            <w:tcW w:w="1202" w:type="dxa"/>
          </w:tcPr>
          <w:p w:rsidR="00BE7661" w:rsidRPr="00732C26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BE7661" w:rsidRPr="00732C26" w:rsidTr="006A6F08">
        <w:trPr>
          <w:trHeight w:val="426"/>
        </w:trPr>
        <w:tc>
          <w:tcPr>
            <w:tcW w:w="1956" w:type="dxa"/>
            <w:vMerge/>
          </w:tcPr>
          <w:p w:rsidR="00BE7661" w:rsidRPr="00732C26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7661" w:rsidRPr="00732C26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11:00-11:45</w:t>
            </w:r>
          </w:p>
        </w:tc>
        <w:tc>
          <w:tcPr>
            <w:tcW w:w="2581" w:type="dxa"/>
          </w:tcPr>
          <w:p w:rsidR="00BE7661" w:rsidRPr="00C871FC" w:rsidRDefault="00C871FC" w:rsidP="006A6F0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:rsidR="00BE7661" w:rsidRPr="00732C26" w:rsidRDefault="00957EBE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202" w:type="dxa"/>
          </w:tcPr>
          <w:p w:rsidR="00BE7661" w:rsidRPr="00732C26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7661" w:rsidRPr="00732C26" w:rsidTr="006A6F08">
        <w:trPr>
          <w:trHeight w:val="426"/>
        </w:trPr>
        <w:tc>
          <w:tcPr>
            <w:tcW w:w="1956" w:type="dxa"/>
            <w:vMerge/>
          </w:tcPr>
          <w:p w:rsidR="00BE7661" w:rsidRPr="00732C26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7661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12:05-12:50</w:t>
            </w:r>
          </w:p>
        </w:tc>
        <w:tc>
          <w:tcPr>
            <w:tcW w:w="2581" w:type="dxa"/>
          </w:tcPr>
          <w:p w:rsidR="00BE7661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Физика</w:t>
            </w:r>
          </w:p>
          <w:p w:rsidR="00C871FC" w:rsidRPr="00C871FC" w:rsidRDefault="00C871FC" w:rsidP="006A6F08">
            <w:pPr>
              <w:suppressAutoHyphens/>
              <w:jc w:val="center"/>
              <w:rPr>
                <w:b/>
                <w:sz w:val="20"/>
                <w:szCs w:val="20"/>
              </w:rPr>
            </w:pPr>
            <w:proofErr w:type="gramStart"/>
            <w:r w:rsidRPr="00C871FC">
              <w:rPr>
                <w:b/>
                <w:sz w:val="20"/>
                <w:szCs w:val="20"/>
              </w:rPr>
              <w:t>ЭК</w:t>
            </w:r>
            <w:proofErr w:type="gramEnd"/>
            <w:r w:rsidRPr="00C871FC">
              <w:rPr>
                <w:b/>
                <w:sz w:val="20"/>
                <w:szCs w:val="20"/>
              </w:rPr>
              <w:t xml:space="preserve"> «Основы программирования»</w:t>
            </w:r>
          </w:p>
        </w:tc>
        <w:tc>
          <w:tcPr>
            <w:tcW w:w="2834" w:type="dxa"/>
          </w:tcPr>
          <w:p w:rsidR="00BE7661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Суслова М.К.</w:t>
            </w:r>
          </w:p>
          <w:p w:rsidR="00C871FC" w:rsidRPr="00C871FC" w:rsidRDefault="00C871FC" w:rsidP="006A6F0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C871FC">
              <w:rPr>
                <w:b/>
                <w:sz w:val="20"/>
                <w:szCs w:val="20"/>
              </w:rPr>
              <w:t>Никонова М.А.</w:t>
            </w:r>
          </w:p>
        </w:tc>
        <w:tc>
          <w:tcPr>
            <w:tcW w:w="1202" w:type="dxa"/>
          </w:tcPr>
          <w:p w:rsidR="00BE7661" w:rsidRPr="00732C26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E7661" w:rsidRPr="00732C26" w:rsidTr="006A6F08">
        <w:trPr>
          <w:trHeight w:val="426"/>
        </w:trPr>
        <w:tc>
          <w:tcPr>
            <w:tcW w:w="1956" w:type="dxa"/>
            <w:vMerge/>
          </w:tcPr>
          <w:p w:rsidR="00BE7661" w:rsidRPr="00732C26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7661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13:00-13:45</w:t>
            </w:r>
          </w:p>
        </w:tc>
        <w:tc>
          <w:tcPr>
            <w:tcW w:w="2581" w:type="dxa"/>
          </w:tcPr>
          <w:p w:rsidR="00BE7661" w:rsidRPr="00BE7661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Физика</w:t>
            </w:r>
          </w:p>
        </w:tc>
        <w:tc>
          <w:tcPr>
            <w:tcW w:w="2834" w:type="dxa"/>
          </w:tcPr>
          <w:p w:rsidR="00BE7661" w:rsidRPr="00732C26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Суслова М.К.</w:t>
            </w:r>
          </w:p>
        </w:tc>
        <w:tc>
          <w:tcPr>
            <w:tcW w:w="1202" w:type="dxa"/>
          </w:tcPr>
          <w:p w:rsidR="00BE7661" w:rsidRPr="00732C26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E7661" w:rsidRPr="00732C26" w:rsidTr="006A6F08">
        <w:trPr>
          <w:trHeight w:val="426"/>
        </w:trPr>
        <w:tc>
          <w:tcPr>
            <w:tcW w:w="1956" w:type="dxa"/>
            <w:vMerge/>
          </w:tcPr>
          <w:p w:rsidR="00BE7661" w:rsidRPr="00732C26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7661" w:rsidRPr="00732C26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13:55-14:40</w:t>
            </w:r>
          </w:p>
        </w:tc>
        <w:tc>
          <w:tcPr>
            <w:tcW w:w="2581" w:type="dxa"/>
          </w:tcPr>
          <w:p w:rsidR="00BE7661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Физика</w:t>
            </w:r>
          </w:p>
          <w:p w:rsidR="00AA32A8" w:rsidRPr="00BE7661" w:rsidRDefault="00AA32A8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834" w:type="dxa"/>
          </w:tcPr>
          <w:p w:rsidR="00BE7661" w:rsidRDefault="00E03F9B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Никонов К.В.</w:t>
            </w:r>
          </w:p>
          <w:p w:rsidR="00AA32A8" w:rsidRPr="00732C26" w:rsidRDefault="006201E3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Краснова Т.И.</w:t>
            </w:r>
          </w:p>
        </w:tc>
        <w:tc>
          <w:tcPr>
            <w:tcW w:w="1202" w:type="dxa"/>
          </w:tcPr>
          <w:p w:rsidR="00BE7661" w:rsidRDefault="00BE7661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AA32A8" w:rsidRPr="00732C26" w:rsidRDefault="00AA32A8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E7661" w:rsidRPr="00732C26" w:rsidTr="00BE3EDA">
        <w:trPr>
          <w:trHeight w:val="527"/>
        </w:trPr>
        <w:tc>
          <w:tcPr>
            <w:tcW w:w="1956" w:type="dxa"/>
            <w:vMerge/>
          </w:tcPr>
          <w:p w:rsidR="00BE7661" w:rsidRPr="00732C26" w:rsidRDefault="00BE7661" w:rsidP="00BE7661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7661" w:rsidRPr="00BE7661" w:rsidRDefault="00BE7661" w:rsidP="00BE766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E7661">
              <w:rPr>
                <w:b/>
                <w:sz w:val="20"/>
                <w:szCs w:val="20"/>
              </w:rPr>
              <w:t>16:00-16:45</w:t>
            </w:r>
          </w:p>
        </w:tc>
        <w:tc>
          <w:tcPr>
            <w:tcW w:w="2581" w:type="dxa"/>
          </w:tcPr>
          <w:p w:rsidR="00BE7661" w:rsidRPr="00BE7661" w:rsidRDefault="00BE7661" w:rsidP="00BE766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E7661">
              <w:rPr>
                <w:b/>
                <w:sz w:val="20"/>
                <w:szCs w:val="20"/>
              </w:rPr>
              <w:t>Кружок «Занимательная биология»</w:t>
            </w:r>
          </w:p>
        </w:tc>
        <w:tc>
          <w:tcPr>
            <w:tcW w:w="2834" w:type="dxa"/>
          </w:tcPr>
          <w:p w:rsidR="00BE7661" w:rsidRPr="00BE7661" w:rsidRDefault="00BE7661" w:rsidP="00BE766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E7661">
              <w:rPr>
                <w:b/>
                <w:sz w:val="20"/>
                <w:szCs w:val="20"/>
              </w:rPr>
              <w:t>Сафронова А.А.</w:t>
            </w:r>
          </w:p>
        </w:tc>
        <w:tc>
          <w:tcPr>
            <w:tcW w:w="1202" w:type="dxa"/>
          </w:tcPr>
          <w:p w:rsidR="00BE7661" w:rsidRPr="00BE7661" w:rsidRDefault="00BE7661" w:rsidP="00BE7661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E7661">
              <w:rPr>
                <w:b/>
                <w:sz w:val="20"/>
                <w:szCs w:val="20"/>
              </w:rPr>
              <w:t>8-11</w:t>
            </w:r>
          </w:p>
        </w:tc>
      </w:tr>
      <w:tr w:rsidR="00BE3EDA" w:rsidRPr="00732C26" w:rsidTr="006A6F08">
        <w:trPr>
          <w:trHeight w:val="426"/>
        </w:trPr>
        <w:tc>
          <w:tcPr>
            <w:tcW w:w="1956" w:type="dxa"/>
            <w:vMerge w:val="restart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</w:t>
            </w:r>
          </w:p>
        </w:tc>
        <w:tc>
          <w:tcPr>
            <w:tcW w:w="1417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11:00-11:45</w:t>
            </w:r>
          </w:p>
        </w:tc>
        <w:tc>
          <w:tcPr>
            <w:tcW w:w="2581" w:type="dxa"/>
          </w:tcPr>
          <w:p w:rsidR="00BE3EDA" w:rsidRPr="00BE7661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Биология</w:t>
            </w:r>
          </w:p>
        </w:tc>
        <w:tc>
          <w:tcPr>
            <w:tcW w:w="2834" w:type="dxa"/>
          </w:tcPr>
          <w:p w:rsidR="00BE3EDA" w:rsidRDefault="00BE3EDA" w:rsidP="006A6F08">
            <w:pPr>
              <w:jc w:val="center"/>
            </w:pPr>
            <w:r w:rsidRPr="0050396B">
              <w:rPr>
                <w:sz w:val="20"/>
                <w:szCs w:val="20"/>
              </w:rPr>
              <w:t>Сафронова А.А.</w:t>
            </w:r>
          </w:p>
        </w:tc>
        <w:tc>
          <w:tcPr>
            <w:tcW w:w="1202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E3EDA" w:rsidRPr="00732C26" w:rsidTr="006A6F08">
        <w:trPr>
          <w:trHeight w:val="426"/>
        </w:trPr>
        <w:tc>
          <w:tcPr>
            <w:tcW w:w="1956" w:type="dxa"/>
            <w:vMerge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3EDA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12:05-12:50</w:t>
            </w:r>
          </w:p>
        </w:tc>
        <w:tc>
          <w:tcPr>
            <w:tcW w:w="2581" w:type="dxa"/>
          </w:tcPr>
          <w:p w:rsidR="00BE3EDA" w:rsidRPr="00BE7661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Биология</w:t>
            </w:r>
          </w:p>
        </w:tc>
        <w:tc>
          <w:tcPr>
            <w:tcW w:w="2834" w:type="dxa"/>
          </w:tcPr>
          <w:p w:rsidR="00BE3EDA" w:rsidRDefault="00BE3EDA" w:rsidP="006A6F08">
            <w:pPr>
              <w:jc w:val="center"/>
            </w:pPr>
            <w:r w:rsidRPr="0050396B">
              <w:rPr>
                <w:sz w:val="20"/>
                <w:szCs w:val="20"/>
              </w:rPr>
              <w:t>Сафронова А.А.</w:t>
            </w:r>
          </w:p>
        </w:tc>
        <w:tc>
          <w:tcPr>
            <w:tcW w:w="1202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E3EDA" w:rsidRPr="00732C26" w:rsidTr="006A6F08">
        <w:trPr>
          <w:trHeight w:val="426"/>
        </w:trPr>
        <w:tc>
          <w:tcPr>
            <w:tcW w:w="1956" w:type="dxa"/>
            <w:vMerge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3EDA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13:00-13:45</w:t>
            </w:r>
          </w:p>
        </w:tc>
        <w:tc>
          <w:tcPr>
            <w:tcW w:w="2581" w:type="dxa"/>
          </w:tcPr>
          <w:p w:rsidR="00BE3EDA" w:rsidRPr="00BE7661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Биология</w:t>
            </w:r>
          </w:p>
        </w:tc>
        <w:tc>
          <w:tcPr>
            <w:tcW w:w="2834" w:type="dxa"/>
          </w:tcPr>
          <w:p w:rsidR="00BE3EDA" w:rsidRDefault="00BE3EDA" w:rsidP="006A6F08">
            <w:pPr>
              <w:jc w:val="center"/>
            </w:pPr>
            <w:r w:rsidRPr="0050396B">
              <w:rPr>
                <w:sz w:val="20"/>
                <w:szCs w:val="20"/>
              </w:rPr>
              <w:t>Сафронова А.А.</w:t>
            </w:r>
          </w:p>
        </w:tc>
        <w:tc>
          <w:tcPr>
            <w:tcW w:w="1202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E3EDA" w:rsidRPr="00732C26" w:rsidTr="006A6F08">
        <w:trPr>
          <w:trHeight w:val="426"/>
        </w:trPr>
        <w:tc>
          <w:tcPr>
            <w:tcW w:w="1956" w:type="dxa"/>
            <w:vMerge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13:55-14:40</w:t>
            </w:r>
          </w:p>
        </w:tc>
        <w:tc>
          <w:tcPr>
            <w:tcW w:w="2581" w:type="dxa"/>
          </w:tcPr>
          <w:p w:rsidR="00D508E2" w:rsidRDefault="00BE3EDA" w:rsidP="00CA6345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Информатика</w:t>
            </w:r>
          </w:p>
          <w:p w:rsidR="006201E3" w:rsidRPr="00BE7661" w:rsidRDefault="006201E3" w:rsidP="00CA634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2834" w:type="dxa"/>
          </w:tcPr>
          <w:p w:rsidR="00D508E2" w:rsidRDefault="00BE3EDA" w:rsidP="00CA6345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Скрыпцова Ю.А.</w:t>
            </w:r>
          </w:p>
          <w:p w:rsidR="006201E3" w:rsidRPr="00732C26" w:rsidRDefault="006201E3" w:rsidP="00CA6345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Манаева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202" w:type="dxa"/>
          </w:tcPr>
          <w:p w:rsidR="00D508E2" w:rsidRDefault="00BE3EDA" w:rsidP="00CA634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6201E3" w:rsidRPr="00732C26" w:rsidRDefault="006201E3" w:rsidP="00CA634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E3EDA" w:rsidRPr="00732C26" w:rsidTr="006A6F08">
        <w:trPr>
          <w:trHeight w:val="426"/>
        </w:trPr>
        <w:tc>
          <w:tcPr>
            <w:tcW w:w="1956" w:type="dxa"/>
            <w:vMerge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14:45-15:30</w:t>
            </w:r>
          </w:p>
        </w:tc>
        <w:tc>
          <w:tcPr>
            <w:tcW w:w="2581" w:type="dxa"/>
          </w:tcPr>
          <w:p w:rsidR="00BE3EDA" w:rsidRPr="00BE7661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Биология</w:t>
            </w:r>
          </w:p>
        </w:tc>
        <w:tc>
          <w:tcPr>
            <w:tcW w:w="2834" w:type="dxa"/>
          </w:tcPr>
          <w:p w:rsidR="00BE3EDA" w:rsidRDefault="00BE3EDA" w:rsidP="006A6F08">
            <w:pPr>
              <w:jc w:val="center"/>
            </w:pPr>
            <w:r w:rsidRPr="0050396B">
              <w:rPr>
                <w:sz w:val="20"/>
                <w:szCs w:val="20"/>
              </w:rPr>
              <w:t>Сафронова А.А.</w:t>
            </w:r>
          </w:p>
        </w:tc>
        <w:tc>
          <w:tcPr>
            <w:tcW w:w="1202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E3EDA" w:rsidRPr="00732C26" w:rsidTr="006A6F08">
        <w:trPr>
          <w:trHeight w:val="426"/>
        </w:trPr>
        <w:tc>
          <w:tcPr>
            <w:tcW w:w="1956" w:type="dxa"/>
            <w:vMerge w:val="restart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</w:t>
            </w:r>
          </w:p>
        </w:tc>
        <w:tc>
          <w:tcPr>
            <w:tcW w:w="1417" w:type="dxa"/>
          </w:tcPr>
          <w:p w:rsidR="00BE3EDA" w:rsidRPr="006A6F08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9:00-9:45</w:t>
            </w:r>
          </w:p>
        </w:tc>
        <w:tc>
          <w:tcPr>
            <w:tcW w:w="2581" w:type="dxa"/>
          </w:tcPr>
          <w:p w:rsidR="00BE3EDA" w:rsidRPr="00BE7661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Химия</w:t>
            </w:r>
          </w:p>
        </w:tc>
        <w:tc>
          <w:tcPr>
            <w:tcW w:w="2834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Суслова М.К.</w:t>
            </w:r>
          </w:p>
        </w:tc>
        <w:tc>
          <w:tcPr>
            <w:tcW w:w="1202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E3EDA" w:rsidRPr="00732C26" w:rsidTr="006A6F08">
        <w:trPr>
          <w:trHeight w:val="426"/>
        </w:trPr>
        <w:tc>
          <w:tcPr>
            <w:tcW w:w="1956" w:type="dxa"/>
            <w:vMerge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3EDA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9:55-10:40</w:t>
            </w:r>
          </w:p>
        </w:tc>
        <w:tc>
          <w:tcPr>
            <w:tcW w:w="2581" w:type="dxa"/>
          </w:tcPr>
          <w:p w:rsidR="00BE3EDA" w:rsidRPr="00BE7661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Физика</w:t>
            </w:r>
          </w:p>
        </w:tc>
        <w:tc>
          <w:tcPr>
            <w:tcW w:w="2834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Суслова М.К.</w:t>
            </w:r>
          </w:p>
        </w:tc>
        <w:tc>
          <w:tcPr>
            <w:tcW w:w="1202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E3EDA" w:rsidRPr="00732C26" w:rsidTr="006A6F08">
        <w:trPr>
          <w:trHeight w:val="426"/>
        </w:trPr>
        <w:tc>
          <w:tcPr>
            <w:tcW w:w="1956" w:type="dxa"/>
            <w:vMerge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11:00-11:45</w:t>
            </w:r>
          </w:p>
        </w:tc>
        <w:tc>
          <w:tcPr>
            <w:tcW w:w="2581" w:type="dxa"/>
          </w:tcPr>
          <w:p w:rsidR="00BE3EDA" w:rsidRPr="00BE7661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Физика</w:t>
            </w:r>
          </w:p>
        </w:tc>
        <w:tc>
          <w:tcPr>
            <w:tcW w:w="2834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Суслова М.К.</w:t>
            </w:r>
          </w:p>
        </w:tc>
        <w:tc>
          <w:tcPr>
            <w:tcW w:w="1202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E3EDA" w:rsidRPr="00732C26" w:rsidTr="006A6F08">
        <w:trPr>
          <w:trHeight w:val="426"/>
        </w:trPr>
        <w:tc>
          <w:tcPr>
            <w:tcW w:w="1956" w:type="dxa"/>
            <w:vMerge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3EDA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12:05-12:50</w:t>
            </w:r>
          </w:p>
        </w:tc>
        <w:tc>
          <w:tcPr>
            <w:tcW w:w="2581" w:type="dxa"/>
          </w:tcPr>
          <w:p w:rsidR="00BE3EDA" w:rsidRPr="00BE7661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-</w:t>
            </w:r>
          </w:p>
        </w:tc>
        <w:tc>
          <w:tcPr>
            <w:tcW w:w="2834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3EDA" w:rsidRPr="00732C26" w:rsidTr="006A6F08">
        <w:trPr>
          <w:trHeight w:val="426"/>
        </w:trPr>
        <w:tc>
          <w:tcPr>
            <w:tcW w:w="1956" w:type="dxa"/>
            <w:vMerge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3EDA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13:00-13:45</w:t>
            </w:r>
          </w:p>
        </w:tc>
        <w:tc>
          <w:tcPr>
            <w:tcW w:w="2581" w:type="dxa"/>
          </w:tcPr>
          <w:p w:rsidR="00BE3EDA" w:rsidRPr="00BE7661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Химия</w:t>
            </w:r>
          </w:p>
        </w:tc>
        <w:tc>
          <w:tcPr>
            <w:tcW w:w="2834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Суслова М.К.</w:t>
            </w:r>
          </w:p>
        </w:tc>
        <w:tc>
          <w:tcPr>
            <w:tcW w:w="1202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E3EDA" w:rsidRPr="00732C26" w:rsidTr="00830DF6">
        <w:trPr>
          <w:trHeight w:val="720"/>
        </w:trPr>
        <w:tc>
          <w:tcPr>
            <w:tcW w:w="1956" w:type="dxa"/>
            <w:vMerge/>
          </w:tcPr>
          <w:p w:rsidR="00BE3EDA" w:rsidRPr="00732C26" w:rsidRDefault="00BE3EDA" w:rsidP="0097783B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3EDA" w:rsidRPr="0097783B" w:rsidRDefault="00BE3EDA" w:rsidP="0097783B">
            <w:pPr>
              <w:jc w:val="center"/>
              <w:rPr>
                <w:b/>
                <w:sz w:val="20"/>
                <w:szCs w:val="20"/>
              </w:rPr>
            </w:pPr>
            <w:r w:rsidRPr="0097783B">
              <w:rPr>
                <w:b/>
                <w:sz w:val="20"/>
                <w:szCs w:val="20"/>
              </w:rPr>
              <w:t>16:00-17:00</w:t>
            </w:r>
          </w:p>
        </w:tc>
        <w:tc>
          <w:tcPr>
            <w:tcW w:w="2581" w:type="dxa"/>
          </w:tcPr>
          <w:p w:rsidR="00BE3EDA" w:rsidRPr="00E03F9B" w:rsidRDefault="00BE3EDA" w:rsidP="0097783B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E03F9B">
              <w:rPr>
                <w:b/>
                <w:sz w:val="20"/>
                <w:szCs w:val="20"/>
              </w:rPr>
              <w:t>Кружок</w:t>
            </w:r>
          </w:p>
          <w:p w:rsidR="00BE3EDA" w:rsidRPr="00BE7661" w:rsidRDefault="00BE3EDA" w:rsidP="0097783B">
            <w:pPr>
              <w:suppressAutoHyphens/>
              <w:jc w:val="center"/>
              <w:rPr>
                <w:sz w:val="20"/>
                <w:szCs w:val="20"/>
              </w:rPr>
            </w:pPr>
            <w:r w:rsidRPr="00E03F9B">
              <w:rPr>
                <w:b/>
                <w:sz w:val="20"/>
                <w:szCs w:val="20"/>
              </w:rPr>
              <w:t>"</w:t>
            </w:r>
            <w:proofErr w:type="spellStart"/>
            <w:r w:rsidRPr="00E03F9B">
              <w:rPr>
                <w:b/>
                <w:sz w:val="20"/>
                <w:szCs w:val="20"/>
              </w:rPr>
              <w:t>Робо</w:t>
            </w:r>
            <w:proofErr w:type="spellEnd"/>
            <w:r w:rsidRPr="00E03F9B">
              <w:rPr>
                <w:b/>
                <w:sz w:val="20"/>
                <w:szCs w:val="20"/>
              </w:rPr>
              <w:t>, вперед!"</w:t>
            </w:r>
          </w:p>
        </w:tc>
        <w:tc>
          <w:tcPr>
            <w:tcW w:w="2834" w:type="dxa"/>
          </w:tcPr>
          <w:p w:rsidR="00BE3EDA" w:rsidRPr="00732C26" w:rsidRDefault="00BE3EDA" w:rsidP="0097783B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Скрыпцова Ю.А.</w:t>
            </w:r>
          </w:p>
        </w:tc>
        <w:tc>
          <w:tcPr>
            <w:tcW w:w="1202" w:type="dxa"/>
          </w:tcPr>
          <w:p w:rsidR="00BE3EDA" w:rsidRPr="00732C26" w:rsidRDefault="00BE3EDA" w:rsidP="0097783B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6</w:t>
            </w:r>
          </w:p>
        </w:tc>
      </w:tr>
    </w:tbl>
    <w:p w:rsidR="00BE3EDA" w:rsidRDefault="00BE3EDA">
      <w:r>
        <w:br w:type="page"/>
      </w:r>
    </w:p>
    <w:tbl>
      <w:tblPr>
        <w:tblpPr w:leftFromText="180" w:rightFromText="180" w:vertAnchor="text" w:tblpY="1"/>
        <w:tblOverlap w:val="never"/>
        <w:tblW w:w="99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417"/>
        <w:gridCol w:w="2581"/>
        <w:gridCol w:w="2834"/>
        <w:gridCol w:w="1202"/>
      </w:tblGrid>
      <w:tr w:rsidR="00BE3EDA" w:rsidRPr="00732C26" w:rsidTr="007C1F0A">
        <w:trPr>
          <w:trHeight w:val="426"/>
        </w:trPr>
        <w:tc>
          <w:tcPr>
            <w:tcW w:w="1956" w:type="dxa"/>
          </w:tcPr>
          <w:p w:rsidR="00BE3EDA" w:rsidRPr="00732C26" w:rsidRDefault="00BE3EDA" w:rsidP="00BE3ED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32C26">
              <w:rPr>
                <w:b/>
                <w:sz w:val="20"/>
                <w:szCs w:val="20"/>
              </w:rPr>
              <w:lastRenderedPageBreak/>
              <w:t>День проведения</w:t>
            </w:r>
          </w:p>
        </w:tc>
        <w:tc>
          <w:tcPr>
            <w:tcW w:w="1417" w:type="dxa"/>
          </w:tcPr>
          <w:p w:rsidR="00BE3EDA" w:rsidRPr="00732C26" w:rsidRDefault="00BE3EDA" w:rsidP="00BE3ED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32C26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2581" w:type="dxa"/>
          </w:tcPr>
          <w:p w:rsidR="00BE3EDA" w:rsidRPr="00BE7661" w:rsidRDefault="00BE3EDA" w:rsidP="00BE3ED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BE7661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2834" w:type="dxa"/>
          </w:tcPr>
          <w:p w:rsidR="00BE3EDA" w:rsidRPr="00732C26" w:rsidRDefault="00BE3EDA" w:rsidP="00BE3ED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32C26">
              <w:rPr>
                <w:b/>
                <w:sz w:val="20"/>
                <w:szCs w:val="20"/>
              </w:rPr>
              <w:t>ФИО</w:t>
            </w:r>
            <w:r>
              <w:rPr>
                <w:b/>
                <w:sz w:val="20"/>
                <w:szCs w:val="20"/>
              </w:rPr>
              <w:t xml:space="preserve"> преподавателя / </w:t>
            </w:r>
          </w:p>
          <w:p w:rsidR="00BE3EDA" w:rsidRPr="00732C26" w:rsidRDefault="00BE3EDA" w:rsidP="00BE3ED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32C26">
              <w:rPr>
                <w:b/>
                <w:sz w:val="20"/>
                <w:szCs w:val="20"/>
              </w:rPr>
              <w:t>руководителя</w:t>
            </w:r>
          </w:p>
        </w:tc>
        <w:tc>
          <w:tcPr>
            <w:tcW w:w="1202" w:type="dxa"/>
          </w:tcPr>
          <w:p w:rsidR="00BE3EDA" w:rsidRPr="00732C26" w:rsidRDefault="00BE3EDA" w:rsidP="00BE3EDA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732C26">
              <w:rPr>
                <w:b/>
                <w:sz w:val="20"/>
                <w:szCs w:val="20"/>
              </w:rPr>
              <w:t>Класс</w:t>
            </w:r>
          </w:p>
        </w:tc>
      </w:tr>
      <w:tr w:rsidR="00BE3EDA" w:rsidRPr="00732C26" w:rsidTr="00B253EC">
        <w:trPr>
          <w:trHeight w:val="426"/>
        </w:trPr>
        <w:tc>
          <w:tcPr>
            <w:tcW w:w="1956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</w:t>
            </w:r>
          </w:p>
        </w:tc>
        <w:tc>
          <w:tcPr>
            <w:tcW w:w="1417" w:type="dxa"/>
          </w:tcPr>
          <w:p w:rsidR="00BE3EDA" w:rsidRPr="006A6F08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6A6F08">
              <w:rPr>
                <w:sz w:val="20"/>
                <w:szCs w:val="20"/>
              </w:rPr>
              <w:t>9:00-9:45</w:t>
            </w:r>
          </w:p>
        </w:tc>
        <w:tc>
          <w:tcPr>
            <w:tcW w:w="2581" w:type="dxa"/>
          </w:tcPr>
          <w:p w:rsidR="00BE3EDA" w:rsidRPr="00BE7661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Физика</w:t>
            </w:r>
          </w:p>
        </w:tc>
        <w:tc>
          <w:tcPr>
            <w:tcW w:w="2834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Суслова М.К.</w:t>
            </w:r>
          </w:p>
        </w:tc>
        <w:tc>
          <w:tcPr>
            <w:tcW w:w="1202" w:type="dxa"/>
          </w:tcPr>
          <w:p w:rsidR="00BE3EDA" w:rsidRPr="00732C26" w:rsidRDefault="00BE3EDA" w:rsidP="006A6F0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BE3EDA" w:rsidRPr="00732C26" w:rsidTr="00B253EC">
        <w:trPr>
          <w:trHeight w:val="426"/>
        </w:trPr>
        <w:tc>
          <w:tcPr>
            <w:tcW w:w="1956" w:type="dxa"/>
          </w:tcPr>
          <w:p w:rsidR="00BE3EDA" w:rsidRPr="00732C26" w:rsidRDefault="00BE3EDA" w:rsidP="00BE3ED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3EDA" w:rsidRDefault="00BE3EDA" w:rsidP="00BE3E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9:55-10:40</w:t>
            </w:r>
          </w:p>
        </w:tc>
        <w:tc>
          <w:tcPr>
            <w:tcW w:w="2581" w:type="dxa"/>
          </w:tcPr>
          <w:p w:rsidR="00BE3EDA" w:rsidRPr="00BE7661" w:rsidRDefault="00D508E2" w:rsidP="00BE3E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</w:t>
            </w:r>
          </w:p>
        </w:tc>
        <w:tc>
          <w:tcPr>
            <w:tcW w:w="2834" w:type="dxa"/>
          </w:tcPr>
          <w:p w:rsidR="00BE3EDA" w:rsidRPr="00732C26" w:rsidRDefault="00D508E2" w:rsidP="00BE3EDA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Манаева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1202" w:type="dxa"/>
          </w:tcPr>
          <w:p w:rsidR="00BE3EDA" w:rsidRPr="00732C26" w:rsidRDefault="006201E3" w:rsidP="00BE3E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E3EDA" w:rsidRPr="00732C26" w:rsidTr="00B253EC">
        <w:trPr>
          <w:trHeight w:val="426"/>
        </w:trPr>
        <w:tc>
          <w:tcPr>
            <w:tcW w:w="1956" w:type="dxa"/>
          </w:tcPr>
          <w:p w:rsidR="00BE3EDA" w:rsidRPr="00732C26" w:rsidRDefault="00BE3EDA" w:rsidP="00BE3ED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3EDA" w:rsidRPr="00732C26" w:rsidRDefault="00BE3EDA" w:rsidP="00BE3E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11:00-11:45</w:t>
            </w:r>
          </w:p>
        </w:tc>
        <w:tc>
          <w:tcPr>
            <w:tcW w:w="2581" w:type="dxa"/>
          </w:tcPr>
          <w:p w:rsidR="00BE3EDA" w:rsidRPr="00BE7661" w:rsidRDefault="00BE3EDA" w:rsidP="00BE3EDA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Химия</w:t>
            </w:r>
          </w:p>
        </w:tc>
        <w:tc>
          <w:tcPr>
            <w:tcW w:w="2834" w:type="dxa"/>
          </w:tcPr>
          <w:p w:rsidR="00BE3EDA" w:rsidRPr="00732C26" w:rsidRDefault="00BE3EDA" w:rsidP="00BE3EDA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Суслова М.К.</w:t>
            </w:r>
          </w:p>
        </w:tc>
        <w:tc>
          <w:tcPr>
            <w:tcW w:w="1202" w:type="dxa"/>
          </w:tcPr>
          <w:p w:rsidR="00BE3EDA" w:rsidRPr="00732C26" w:rsidRDefault="00BE3EDA" w:rsidP="00BE3E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E3EDA" w:rsidRPr="00732C26" w:rsidTr="00B253EC">
        <w:trPr>
          <w:trHeight w:val="426"/>
        </w:trPr>
        <w:tc>
          <w:tcPr>
            <w:tcW w:w="1956" w:type="dxa"/>
          </w:tcPr>
          <w:p w:rsidR="00BE3EDA" w:rsidRPr="00732C26" w:rsidRDefault="00BE3EDA" w:rsidP="00BE3ED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3EDA" w:rsidRDefault="00BE3EDA" w:rsidP="00BE3E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12:05-12:50</w:t>
            </w:r>
          </w:p>
        </w:tc>
        <w:tc>
          <w:tcPr>
            <w:tcW w:w="2581" w:type="dxa"/>
          </w:tcPr>
          <w:p w:rsidR="00BE3EDA" w:rsidRPr="00BE7661" w:rsidRDefault="00AA32A8" w:rsidP="00BE3E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834" w:type="dxa"/>
          </w:tcPr>
          <w:p w:rsidR="00BE3EDA" w:rsidRPr="00732C26" w:rsidRDefault="00BE3EDA" w:rsidP="00BE3E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02" w:type="dxa"/>
          </w:tcPr>
          <w:p w:rsidR="00BE3EDA" w:rsidRPr="00732C26" w:rsidRDefault="00AA32A8" w:rsidP="00BE3E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E3EDA" w:rsidRPr="00732C26" w:rsidTr="00B253EC">
        <w:trPr>
          <w:trHeight w:val="426"/>
        </w:trPr>
        <w:tc>
          <w:tcPr>
            <w:tcW w:w="1956" w:type="dxa"/>
          </w:tcPr>
          <w:p w:rsidR="00BE3EDA" w:rsidRPr="00732C26" w:rsidRDefault="00BE3EDA" w:rsidP="00BE3ED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3EDA" w:rsidRDefault="00BE3EDA" w:rsidP="00BE3E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13:00-13:45</w:t>
            </w:r>
          </w:p>
        </w:tc>
        <w:tc>
          <w:tcPr>
            <w:tcW w:w="2581" w:type="dxa"/>
          </w:tcPr>
          <w:p w:rsidR="00BE3EDA" w:rsidRPr="00BE7661" w:rsidRDefault="00BE3EDA" w:rsidP="00BE3EDA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Физика</w:t>
            </w:r>
          </w:p>
        </w:tc>
        <w:tc>
          <w:tcPr>
            <w:tcW w:w="2834" w:type="dxa"/>
          </w:tcPr>
          <w:p w:rsidR="00BE3EDA" w:rsidRPr="00732C26" w:rsidRDefault="00E03F9B" w:rsidP="00BE3E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Никонов К.В.</w:t>
            </w:r>
          </w:p>
        </w:tc>
        <w:tc>
          <w:tcPr>
            <w:tcW w:w="1202" w:type="dxa"/>
          </w:tcPr>
          <w:p w:rsidR="00BE3EDA" w:rsidRPr="00732C26" w:rsidRDefault="00BE3EDA" w:rsidP="00BE3E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BE3EDA" w:rsidRPr="00732C26" w:rsidTr="00B253EC">
        <w:trPr>
          <w:trHeight w:val="426"/>
        </w:trPr>
        <w:tc>
          <w:tcPr>
            <w:tcW w:w="1956" w:type="dxa"/>
          </w:tcPr>
          <w:p w:rsidR="00BE3EDA" w:rsidRPr="00732C26" w:rsidRDefault="00BE3EDA" w:rsidP="00BE3EDA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BE3EDA" w:rsidRPr="00732C26" w:rsidRDefault="00BE3EDA" w:rsidP="00BE3E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13:55-14:40</w:t>
            </w:r>
          </w:p>
        </w:tc>
        <w:tc>
          <w:tcPr>
            <w:tcW w:w="2581" w:type="dxa"/>
          </w:tcPr>
          <w:p w:rsidR="00BE3EDA" w:rsidRPr="00BE7661" w:rsidRDefault="00BE3EDA" w:rsidP="00BE3EDA">
            <w:pPr>
              <w:suppressAutoHyphens/>
              <w:jc w:val="center"/>
              <w:rPr>
                <w:sz w:val="20"/>
                <w:szCs w:val="20"/>
              </w:rPr>
            </w:pPr>
            <w:r w:rsidRPr="00BE7661">
              <w:rPr>
                <w:sz w:val="20"/>
                <w:szCs w:val="20"/>
              </w:rPr>
              <w:t>Физика</w:t>
            </w:r>
          </w:p>
        </w:tc>
        <w:tc>
          <w:tcPr>
            <w:tcW w:w="2834" w:type="dxa"/>
          </w:tcPr>
          <w:p w:rsidR="00BE3EDA" w:rsidRPr="00732C26" w:rsidRDefault="00BE3EDA" w:rsidP="00BE3EDA">
            <w:pPr>
              <w:suppressAutoHyphens/>
              <w:jc w:val="center"/>
              <w:rPr>
                <w:sz w:val="20"/>
                <w:szCs w:val="20"/>
              </w:rPr>
            </w:pPr>
            <w:r w:rsidRPr="00732C26">
              <w:rPr>
                <w:sz w:val="20"/>
                <w:szCs w:val="20"/>
              </w:rPr>
              <w:t>Суслова М.К.</w:t>
            </w:r>
          </w:p>
        </w:tc>
        <w:tc>
          <w:tcPr>
            <w:tcW w:w="1202" w:type="dxa"/>
          </w:tcPr>
          <w:p w:rsidR="00BE3EDA" w:rsidRDefault="00BE3EDA" w:rsidP="00BE3EDA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D14ABE" w:rsidRDefault="00D14ABE" w:rsidP="00D14ABE">
      <w:pPr>
        <w:spacing w:line="240" w:lineRule="exact"/>
        <w:rPr>
          <w:sz w:val="20"/>
          <w:szCs w:val="20"/>
        </w:rPr>
      </w:pPr>
    </w:p>
    <w:p w:rsidR="00723988" w:rsidRDefault="00723988" w:rsidP="00D14ABE">
      <w:pPr>
        <w:spacing w:line="240" w:lineRule="exact"/>
        <w:rPr>
          <w:sz w:val="20"/>
          <w:szCs w:val="20"/>
        </w:rPr>
      </w:pPr>
    </w:p>
    <w:sectPr w:rsidR="00723988" w:rsidSect="006A6F08">
      <w:pgSz w:w="11906" w:h="16838"/>
      <w:pgMar w:top="1134" w:right="426" w:bottom="96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84"/>
    <w:rsid w:val="000E4584"/>
    <w:rsid w:val="001260ED"/>
    <w:rsid w:val="001271F7"/>
    <w:rsid w:val="001362C6"/>
    <w:rsid w:val="0014678D"/>
    <w:rsid w:val="00186266"/>
    <w:rsid w:val="00230A91"/>
    <w:rsid w:val="00237C77"/>
    <w:rsid w:val="00262306"/>
    <w:rsid w:val="00283808"/>
    <w:rsid w:val="0029201C"/>
    <w:rsid w:val="002A49F5"/>
    <w:rsid w:val="002A4F74"/>
    <w:rsid w:val="002B244A"/>
    <w:rsid w:val="002D727C"/>
    <w:rsid w:val="00351497"/>
    <w:rsid w:val="00376C58"/>
    <w:rsid w:val="00381981"/>
    <w:rsid w:val="003922D1"/>
    <w:rsid w:val="003A28E7"/>
    <w:rsid w:val="003C0664"/>
    <w:rsid w:val="00401883"/>
    <w:rsid w:val="004104BC"/>
    <w:rsid w:val="0041687B"/>
    <w:rsid w:val="004171FC"/>
    <w:rsid w:val="00484BD8"/>
    <w:rsid w:val="004B2D99"/>
    <w:rsid w:val="004D3E1B"/>
    <w:rsid w:val="0053355F"/>
    <w:rsid w:val="005406FD"/>
    <w:rsid w:val="00542DFF"/>
    <w:rsid w:val="00546909"/>
    <w:rsid w:val="00547198"/>
    <w:rsid w:val="005C494A"/>
    <w:rsid w:val="005D2660"/>
    <w:rsid w:val="005D26E3"/>
    <w:rsid w:val="005E085B"/>
    <w:rsid w:val="0061089C"/>
    <w:rsid w:val="006201E3"/>
    <w:rsid w:val="00645757"/>
    <w:rsid w:val="0067631C"/>
    <w:rsid w:val="00680E02"/>
    <w:rsid w:val="006A6F08"/>
    <w:rsid w:val="00706518"/>
    <w:rsid w:val="007155DE"/>
    <w:rsid w:val="00717258"/>
    <w:rsid w:val="007229FA"/>
    <w:rsid w:val="00723988"/>
    <w:rsid w:val="00732C26"/>
    <w:rsid w:val="0075112C"/>
    <w:rsid w:val="007A407A"/>
    <w:rsid w:val="007A7D2F"/>
    <w:rsid w:val="007B015C"/>
    <w:rsid w:val="007C729E"/>
    <w:rsid w:val="007E1980"/>
    <w:rsid w:val="007E2261"/>
    <w:rsid w:val="007F3390"/>
    <w:rsid w:val="008029FB"/>
    <w:rsid w:val="00825A1F"/>
    <w:rsid w:val="00843EFB"/>
    <w:rsid w:val="008450C3"/>
    <w:rsid w:val="00852F79"/>
    <w:rsid w:val="008766A6"/>
    <w:rsid w:val="00890F64"/>
    <w:rsid w:val="008A6325"/>
    <w:rsid w:val="008D6369"/>
    <w:rsid w:val="008E52E6"/>
    <w:rsid w:val="009149FA"/>
    <w:rsid w:val="009475CB"/>
    <w:rsid w:val="00957EBE"/>
    <w:rsid w:val="0097783B"/>
    <w:rsid w:val="009D270D"/>
    <w:rsid w:val="009D4DB9"/>
    <w:rsid w:val="009E3CF4"/>
    <w:rsid w:val="009E521C"/>
    <w:rsid w:val="00A22D48"/>
    <w:rsid w:val="00A31CA4"/>
    <w:rsid w:val="00A667A0"/>
    <w:rsid w:val="00AA32A8"/>
    <w:rsid w:val="00AC15A0"/>
    <w:rsid w:val="00AF19E3"/>
    <w:rsid w:val="00AF7E41"/>
    <w:rsid w:val="00B55024"/>
    <w:rsid w:val="00B84A7B"/>
    <w:rsid w:val="00BB35A8"/>
    <w:rsid w:val="00BC543A"/>
    <w:rsid w:val="00BE3EDA"/>
    <w:rsid w:val="00BE50BC"/>
    <w:rsid w:val="00BE6403"/>
    <w:rsid w:val="00BE7661"/>
    <w:rsid w:val="00C053A5"/>
    <w:rsid w:val="00C209B2"/>
    <w:rsid w:val="00C871FC"/>
    <w:rsid w:val="00CA6345"/>
    <w:rsid w:val="00CE52AC"/>
    <w:rsid w:val="00CF7377"/>
    <w:rsid w:val="00D048BD"/>
    <w:rsid w:val="00D14ABE"/>
    <w:rsid w:val="00D20B62"/>
    <w:rsid w:val="00D508E2"/>
    <w:rsid w:val="00D77CA7"/>
    <w:rsid w:val="00D85573"/>
    <w:rsid w:val="00D93F09"/>
    <w:rsid w:val="00DA3C73"/>
    <w:rsid w:val="00DD78F5"/>
    <w:rsid w:val="00DE0423"/>
    <w:rsid w:val="00E03C03"/>
    <w:rsid w:val="00E03F9B"/>
    <w:rsid w:val="00E12E8D"/>
    <w:rsid w:val="00E61752"/>
    <w:rsid w:val="00E8454E"/>
    <w:rsid w:val="00EE4986"/>
    <w:rsid w:val="00EE72B0"/>
    <w:rsid w:val="00F33822"/>
    <w:rsid w:val="00F9388F"/>
    <w:rsid w:val="00FA54F4"/>
    <w:rsid w:val="00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45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E4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E4584"/>
    <w:pPr>
      <w:jc w:val="center"/>
    </w:pPr>
    <w:rPr>
      <w:rFonts w:eastAsia="Calibri"/>
      <w:b/>
      <w:bCs/>
      <w:u w:color="FF9900"/>
    </w:rPr>
  </w:style>
  <w:style w:type="character" w:customStyle="1" w:styleId="a4">
    <w:name w:val="Название Знак"/>
    <w:basedOn w:val="a0"/>
    <w:link w:val="a3"/>
    <w:rsid w:val="000E4584"/>
    <w:rPr>
      <w:rFonts w:ascii="Times New Roman" w:eastAsia="Calibri" w:hAnsi="Times New Roman" w:cs="Times New Roman"/>
      <w:b/>
      <w:bCs/>
      <w:sz w:val="24"/>
      <w:szCs w:val="24"/>
      <w:u w:color="FF9900"/>
      <w:lang w:eastAsia="ru-RU"/>
    </w:rPr>
  </w:style>
  <w:style w:type="paragraph" w:styleId="a5">
    <w:name w:val="No Spacing"/>
    <w:link w:val="a6"/>
    <w:uiPriority w:val="1"/>
    <w:qFormat/>
    <w:rsid w:val="001362C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1362C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7">
    <w:name w:val="List Paragraph"/>
    <w:basedOn w:val="a"/>
    <w:uiPriority w:val="34"/>
    <w:qFormat/>
    <w:rsid w:val="00BE3E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E458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E4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E4584"/>
    <w:pPr>
      <w:jc w:val="center"/>
    </w:pPr>
    <w:rPr>
      <w:rFonts w:eastAsia="Calibri"/>
      <w:b/>
      <w:bCs/>
      <w:u w:color="FF9900"/>
    </w:rPr>
  </w:style>
  <w:style w:type="character" w:customStyle="1" w:styleId="a4">
    <w:name w:val="Название Знак"/>
    <w:basedOn w:val="a0"/>
    <w:link w:val="a3"/>
    <w:rsid w:val="000E4584"/>
    <w:rPr>
      <w:rFonts w:ascii="Times New Roman" w:eastAsia="Calibri" w:hAnsi="Times New Roman" w:cs="Times New Roman"/>
      <w:b/>
      <w:bCs/>
      <w:sz w:val="24"/>
      <w:szCs w:val="24"/>
      <w:u w:color="FF9900"/>
      <w:lang w:eastAsia="ru-RU"/>
    </w:rPr>
  </w:style>
  <w:style w:type="paragraph" w:styleId="a5">
    <w:name w:val="No Spacing"/>
    <w:link w:val="a6"/>
    <w:uiPriority w:val="1"/>
    <w:qFormat/>
    <w:rsid w:val="001362C6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1362C6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7">
    <w:name w:val="List Paragraph"/>
    <w:basedOn w:val="a"/>
    <w:uiPriority w:val="34"/>
    <w:qFormat/>
    <w:rsid w:val="00BE3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RU1</cp:lastModifiedBy>
  <cp:revision>11</cp:revision>
  <cp:lastPrinted>2024-09-12T07:18:00Z</cp:lastPrinted>
  <dcterms:created xsi:type="dcterms:W3CDTF">2024-09-24T18:32:00Z</dcterms:created>
  <dcterms:modified xsi:type="dcterms:W3CDTF">2024-11-17T09:11:00Z</dcterms:modified>
</cp:coreProperties>
</file>